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3" w:rsidRPr="007F7723" w:rsidRDefault="007F7723" w:rsidP="001542E9">
      <w:pPr>
        <w:jc w:val="center"/>
        <w:rPr>
          <w:b/>
          <w:bCs/>
        </w:rPr>
      </w:pPr>
      <w:r w:rsidRPr="007F7723">
        <w:rPr>
          <w:b/>
          <w:bCs/>
        </w:rPr>
        <w:t xml:space="preserve">Сведения о доходах, об имуществе и обязательствах имущественного характера депутатов </w:t>
      </w:r>
      <w:r>
        <w:rPr>
          <w:b/>
          <w:bCs/>
        </w:rPr>
        <w:t xml:space="preserve">Совета депутатов </w:t>
      </w:r>
      <w:proofErr w:type="spellStart"/>
      <w:r>
        <w:rPr>
          <w:b/>
          <w:bCs/>
        </w:rPr>
        <w:t>Белопрудского</w:t>
      </w:r>
      <w:proofErr w:type="spellEnd"/>
      <w:r>
        <w:rPr>
          <w:b/>
          <w:bCs/>
        </w:rPr>
        <w:t xml:space="preserve"> сельского поселения</w:t>
      </w:r>
      <w:r w:rsidRPr="007F7723">
        <w:rPr>
          <w:b/>
          <w:bCs/>
        </w:rPr>
        <w:t xml:space="preserve"> и членов их семей</w:t>
      </w:r>
    </w:p>
    <w:p w:rsidR="007F7723" w:rsidRPr="007F7723" w:rsidRDefault="007F7723" w:rsidP="007F7723"/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3544"/>
        <w:gridCol w:w="1922"/>
        <w:gridCol w:w="1914"/>
        <w:gridCol w:w="2339"/>
      </w:tblGrid>
      <w:tr w:rsidR="007F7723" w:rsidRPr="007F7723" w:rsidTr="00613A2F">
        <w:trPr>
          <w:cantSplit/>
          <w:trHeight w:val="1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Общая сумма декларир</w:t>
            </w:r>
            <w:r w:rsidR="00D341F6">
              <w:t>ованного годового дохода за 2017</w:t>
            </w:r>
            <w:r w:rsidRPr="007F7723">
              <w:t xml:space="preserve"> год (руб.)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транспортных средств, принадлежащих на праве собственности (вид, марка)</w:t>
            </w:r>
          </w:p>
        </w:tc>
      </w:tr>
      <w:tr w:rsidR="007F7723" w:rsidRPr="007F7723" w:rsidTr="00613A2F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7F7723" w:rsidRPr="007F7723" w:rsidTr="00613A2F">
        <w:trPr>
          <w:cantSplit/>
          <w:trHeight w:val="1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Вид объекта недвижимости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Площадь объекта недвижимости (</w:t>
            </w:r>
            <w:proofErr w:type="spellStart"/>
            <w:r w:rsidRPr="007F7723">
              <w:t>кв</w:t>
            </w:r>
            <w:proofErr w:type="gramStart"/>
            <w:r w:rsidRPr="007F7723">
              <w:t>.м</w:t>
            </w:r>
            <w:proofErr w:type="spellEnd"/>
            <w:proofErr w:type="gramEnd"/>
            <w:r w:rsidRPr="007F7723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Default="007F7723" w:rsidP="007F7723">
            <w:r w:rsidRPr="007F7723">
              <w:t>Страна местонахождения объекта недвижимости</w:t>
            </w:r>
          </w:p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1D3DB8" w:rsidRPr="007F7723" w:rsidTr="00613A2F">
        <w:trPr>
          <w:cantSplit/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proofErr w:type="spellStart"/>
            <w:r>
              <w:t>Атамашкина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FF39E9" w:rsidP="007F7723">
            <w:r>
              <w:t>Директор</w:t>
            </w:r>
            <w:bookmarkStart w:id="0" w:name="_GoBack"/>
            <w:bookmarkEnd w:id="0"/>
            <w:r w:rsidR="00D341F6">
              <w:t xml:space="preserve"> МКОУ </w:t>
            </w:r>
            <w:proofErr w:type="spellStart"/>
            <w:r w:rsidR="00D341F6">
              <w:t>Белопрудская</w:t>
            </w:r>
            <w:proofErr w:type="spellEnd"/>
            <w:r w:rsidR="00D341F6"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FF39E9" w:rsidP="007F7723">
            <w:r>
              <w:t>198744,23</w:t>
            </w:r>
          </w:p>
          <w:p w:rsidR="00D341F6" w:rsidRPr="007F7723" w:rsidRDefault="00D341F6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7F7723"/>
          <w:p w:rsidR="001D3DB8" w:rsidRPr="007F7723" w:rsidRDefault="001D3DB8" w:rsidP="007F7723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Нет </w:t>
            </w:r>
          </w:p>
        </w:tc>
      </w:tr>
      <w:tr w:rsidR="001D3DB8" w:rsidRPr="007F7723" w:rsidTr="00613A2F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Супруг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FF39E9" w:rsidP="007F7723">
            <w:r>
              <w:t>789352,23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 xml:space="preserve">1)Квартира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1D3DB8" w:rsidRDefault="001D3DB8" w:rsidP="00E35341"/>
          <w:p w:rsidR="001D3DB8" w:rsidRPr="007F7723" w:rsidRDefault="001D3DB8" w:rsidP="001542E9">
            <w:r w:rsidRPr="00FF39E9">
              <w:t xml:space="preserve">2) </w:t>
            </w:r>
            <w:r w:rsidR="00FF39E9" w:rsidRPr="00FF39E9">
              <w:t>не</w:t>
            </w:r>
            <w:r w:rsidRPr="00FF39E9">
              <w:t>жилой дом (общедолевая 1/5 доли)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58,5</w:t>
            </w:r>
          </w:p>
          <w:p w:rsidR="001D3DB8" w:rsidRDefault="001D3DB8" w:rsidP="00E35341"/>
          <w:p w:rsidR="001D3DB8" w:rsidRPr="007F7723" w:rsidRDefault="001D3DB8" w:rsidP="00E35341">
            <w:r>
              <w:t>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Россия</w:t>
            </w:r>
            <w:r w:rsidRPr="007F7723">
              <w:t xml:space="preserve"> </w:t>
            </w:r>
          </w:p>
          <w:p w:rsidR="001D3DB8" w:rsidRDefault="001D3DB8" w:rsidP="00E35341"/>
          <w:p w:rsidR="001D3DB8" w:rsidRPr="007F7723" w:rsidRDefault="001D3DB8" w:rsidP="00E35341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Автомобиль легковой-Тойота </w:t>
            </w:r>
            <w:proofErr w:type="spellStart"/>
            <w:r>
              <w:t>Королла</w:t>
            </w:r>
            <w:proofErr w:type="spellEnd"/>
            <w:r>
              <w:t>, 2008</w:t>
            </w:r>
          </w:p>
        </w:tc>
      </w:tr>
      <w:tr w:rsidR="001D3DB8" w:rsidRPr="007F7723" w:rsidTr="00613A2F">
        <w:trPr>
          <w:cantSplit/>
          <w:trHeight w:val="2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Дочь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1D3DB8" w:rsidRPr="007F7723" w:rsidTr="00613A2F">
        <w:trPr>
          <w:cantSplit/>
          <w:trHeight w:val="3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Дочь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 w:rsidRPr="001542E9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613A2F" w:rsidRPr="007F7723" w:rsidTr="00613A2F">
        <w:trPr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proofErr w:type="spellStart"/>
            <w:r>
              <w:t>Шарахова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FF39E9" w:rsidP="007F7723">
            <w:r>
              <w:t>Учитель</w:t>
            </w:r>
            <w:r w:rsidR="00613A2F">
              <w:t xml:space="preserve"> МКОУ </w:t>
            </w:r>
            <w:proofErr w:type="spellStart"/>
            <w:r w:rsidR="00613A2F">
              <w:t>Белопрудская</w:t>
            </w:r>
            <w:proofErr w:type="spellEnd"/>
            <w:r w:rsidR="00613A2F"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1952DD" w:rsidP="001952DD">
            <w:r>
              <w:t>685 110,85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1) Жилой дом (общедолевая ¼ доли);</w:t>
            </w:r>
          </w:p>
          <w:p w:rsidR="00613A2F" w:rsidRDefault="00D341F6" w:rsidP="00830CF0">
            <w:r>
              <w:t>2</w:t>
            </w:r>
            <w:r w:rsidR="00613A2F">
              <w:t>) Жилой дом (</w:t>
            </w:r>
            <w:proofErr w:type="gramStart"/>
            <w:r w:rsidR="00613A2F">
              <w:t>индивидуальная</w:t>
            </w:r>
            <w:proofErr w:type="gramEnd"/>
            <w:r w:rsidR="00613A2F">
              <w:t>)</w:t>
            </w:r>
          </w:p>
          <w:p w:rsidR="00613A2F" w:rsidRDefault="00D341F6" w:rsidP="00830CF0">
            <w:r>
              <w:t>3</w:t>
            </w:r>
            <w:r w:rsidR="00613A2F">
              <w:t>)приусадебный земельный участо</w:t>
            </w:r>
            <w:proofErr w:type="gramStart"/>
            <w:r w:rsidR="00613A2F">
              <w:t>к(</w:t>
            </w:r>
            <w:proofErr w:type="gramEnd"/>
            <w:r w:rsidR="00613A2F">
              <w:t xml:space="preserve"> индивидуальная) ;</w:t>
            </w:r>
          </w:p>
          <w:p w:rsidR="00613A2F" w:rsidRPr="007F7723" w:rsidRDefault="00613A2F" w:rsidP="00830C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69,7</w:t>
            </w:r>
          </w:p>
          <w:p w:rsidR="00613A2F" w:rsidRDefault="00613A2F" w:rsidP="00830CF0"/>
          <w:p w:rsidR="00613A2F" w:rsidRDefault="00613A2F" w:rsidP="00830CF0">
            <w:r>
              <w:t>41,6</w:t>
            </w:r>
          </w:p>
          <w:p w:rsidR="00613A2F" w:rsidRDefault="00613A2F" w:rsidP="00830CF0">
            <w:r>
              <w:t>524,14</w:t>
            </w:r>
          </w:p>
          <w:p w:rsidR="00613A2F" w:rsidRPr="00613A2F" w:rsidRDefault="00613A2F" w:rsidP="00613A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Нет </w:t>
            </w:r>
          </w:p>
        </w:tc>
      </w:tr>
      <w:tr w:rsidR="006C0F54" w:rsidRPr="007F7723" w:rsidTr="00613A2F">
        <w:trPr>
          <w:cantSplit/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>
            <w: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D341F6" w:rsidP="00830CF0">
            <w:r>
              <w:t>277259,71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1) Жилой дом (общедолевая ¼ доли)</w:t>
            </w:r>
          </w:p>
          <w:p w:rsidR="006C0F54" w:rsidRPr="007F7723" w:rsidRDefault="006C0F54" w:rsidP="00830CF0">
            <w:r>
              <w:t>2)приусадебный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69,7</w:t>
            </w:r>
          </w:p>
          <w:p w:rsidR="006C0F54" w:rsidRDefault="006C0F54" w:rsidP="00830CF0"/>
          <w:p w:rsidR="006C0F54" w:rsidRPr="007F7723" w:rsidRDefault="006C0F54" w:rsidP="00830CF0">
            <w:r>
              <w:t>1100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 xml:space="preserve">Россия </w:t>
            </w:r>
          </w:p>
          <w:p w:rsidR="006C0F54" w:rsidRDefault="006C0F54" w:rsidP="00830CF0"/>
          <w:p w:rsidR="006C0F54" w:rsidRDefault="006C0F54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830CF0">
            <w:r>
              <w:t xml:space="preserve">Автомобиль легковой ВАЗ 1183 «Калина» </w:t>
            </w:r>
            <w:r w:rsidR="00613A2F">
              <w:t>,</w:t>
            </w:r>
            <w:r>
              <w:t>2010</w:t>
            </w:r>
          </w:p>
        </w:tc>
      </w:tr>
    </w:tbl>
    <w:p w:rsidR="007F7723" w:rsidRPr="007F7723" w:rsidRDefault="007F7723" w:rsidP="007F7723"/>
    <w:p w:rsidR="00C168A9" w:rsidRDefault="00C168A9"/>
    <w:sectPr w:rsidR="00C168A9" w:rsidSect="007F7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3"/>
    <w:rsid w:val="00057962"/>
    <w:rsid w:val="00095F7F"/>
    <w:rsid w:val="001542E9"/>
    <w:rsid w:val="001952DD"/>
    <w:rsid w:val="001D3DB8"/>
    <w:rsid w:val="00613A2F"/>
    <w:rsid w:val="0062584B"/>
    <w:rsid w:val="006C0F54"/>
    <w:rsid w:val="007F7723"/>
    <w:rsid w:val="00C168A9"/>
    <w:rsid w:val="00D341F6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2016-05-04T11:23:00Z</dcterms:created>
  <dcterms:modified xsi:type="dcterms:W3CDTF">2018-04-06T11:05:00Z</dcterms:modified>
</cp:coreProperties>
</file>