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3" w:rsidRPr="007F7723" w:rsidRDefault="007F7723" w:rsidP="001542E9">
      <w:pPr>
        <w:jc w:val="center"/>
        <w:rPr>
          <w:b/>
          <w:bCs/>
        </w:rPr>
      </w:pPr>
      <w:r w:rsidRPr="007F7723">
        <w:rPr>
          <w:b/>
          <w:bCs/>
        </w:rPr>
        <w:t xml:space="preserve">Сведения о доходах, об имуществе и обязательствах имущественного характера депутатов </w:t>
      </w:r>
      <w:r>
        <w:rPr>
          <w:b/>
          <w:bCs/>
        </w:rPr>
        <w:t xml:space="preserve">Совета депутатов </w:t>
      </w:r>
      <w:proofErr w:type="spellStart"/>
      <w:r>
        <w:rPr>
          <w:b/>
          <w:bCs/>
        </w:rPr>
        <w:t>Белопрудского</w:t>
      </w:r>
      <w:proofErr w:type="spellEnd"/>
      <w:r>
        <w:rPr>
          <w:b/>
          <w:bCs/>
        </w:rPr>
        <w:t xml:space="preserve"> сельского поселения</w:t>
      </w:r>
      <w:r w:rsidRPr="007F7723">
        <w:rPr>
          <w:b/>
          <w:bCs/>
        </w:rPr>
        <w:t xml:space="preserve"> и членов их семей</w:t>
      </w:r>
    </w:p>
    <w:p w:rsidR="007F7723" w:rsidRPr="007F7723" w:rsidRDefault="007F7723" w:rsidP="007F7723"/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3544"/>
        <w:gridCol w:w="1922"/>
        <w:gridCol w:w="1914"/>
        <w:gridCol w:w="2339"/>
      </w:tblGrid>
      <w:tr w:rsidR="007F7723" w:rsidRPr="007F7723" w:rsidTr="00613A2F">
        <w:trPr>
          <w:cantSplit/>
          <w:trHeight w:val="1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Общая сумма декларир</w:t>
            </w:r>
            <w:r w:rsidR="00D341F6">
              <w:t>ованного годового дохода за 2017</w:t>
            </w:r>
            <w:r w:rsidRPr="007F7723">
              <w:t xml:space="preserve"> год (руб.)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транспортных средств, принадлежащих на праве собственности (вид, марка)</w:t>
            </w:r>
          </w:p>
        </w:tc>
      </w:tr>
      <w:tr w:rsidR="007F7723" w:rsidRPr="007F7723" w:rsidTr="00613A2F">
        <w:trPr>
          <w:cantSplit/>
          <w:trHeight w:val="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7F7723" w:rsidRPr="007F7723" w:rsidTr="00613A2F">
        <w:trPr>
          <w:cantSplit/>
          <w:trHeight w:val="1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Вид объекта недвижимости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Площадь объекта недвижимости (</w:t>
            </w:r>
            <w:proofErr w:type="spellStart"/>
            <w:r w:rsidRPr="007F7723">
              <w:t>кв</w:t>
            </w:r>
            <w:proofErr w:type="gramStart"/>
            <w:r w:rsidRPr="007F7723">
              <w:t>.м</w:t>
            </w:r>
            <w:proofErr w:type="spellEnd"/>
            <w:proofErr w:type="gramEnd"/>
            <w:r w:rsidRPr="007F7723"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Default="007F7723" w:rsidP="007F7723">
            <w:r w:rsidRPr="007F7723">
              <w:t>Страна местонахождения объекта недвижимости</w:t>
            </w:r>
          </w:p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1D3DB8" w:rsidRPr="007F7723" w:rsidTr="00613A2F">
        <w:trPr>
          <w:cantSplit/>
          <w:trHeight w:val="1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proofErr w:type="spellStart"/>
            <w:r>
              <w:t>Атамашкина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FF39E9" w:rsidP="007F7723">
            <w:r>
              <w:t>Директор</w:t>
            </w:r>
            <w:r w:rsidR="00D341F6">
              <w:t xml:space="preserve"> МКОУ </w:t>
            </w:r>
            <w:proofErr w:type="spellStart"/>
            <w:r w:rsidR="00D341F6">
              <w:t>Белопрудская</w:t>
            </w:r>
            <w:proofErr w:type="spellEnd"/>
            <w:r w:rsidR="00D341F6"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FC3976" w:rsidP="007F7723">
            <w:r>
              <w:t>470920,3</w:t>
            </w:r>
          </w:p>
          <w:p w:rsidR="00D341F6" w:rsidRPr="007F7723" w:rsidRDefault="00D341F6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7F7723"/>
          <w:p w:rsidR="001D3DB8" w:rsidRPr="007F7723" w:rsidRDefault="001D3DB8" w:rsidP="007F7723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 xml:space="preserve">Нет </w:t>
            </w:r>
          </w:p>
        </w:tc>
      </w:tr>
      <w:tr w:rsidR="001D3DB8" w:rsidRPr="007F7723" w:rsidTr="00613A2F">
        <w:trPr>
          <w:cantSplit/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Супруг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FC3976" w:rsidP="007F7723">
            <w:r>
              <w:t>885176,42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 xml:space="preserve">1)Квартира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пользовании);</w:t>
            </w:r>
          </w:p>
          <w:p w:rsidR="001D3DB8" w:rsidRDefault="001D3DB8" w:rsidP="00E35341"/>
          <w:p w:rsidR="001D3DB8" w:rsidRPr="007F7723" w:rsidRDefault="001D3DB8" w:rsidP="001542E9">
            <w:r w:rsidRPr="00FF39E9">
              <w:t xml:space="preserve">2) </w:t>
            </w:r>
            <w:r w:rsidR="00FF39E9" w:rsidRPr="00FF39E9">
              <w:t>не</w:t>
            </w:r>
            <w:r w:rsidRPr="00FF39E9">
              <w:t>жилой дом (общедолевая 1/5 доли)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58,5</w:t>
            </w:r>
          </w:p>
          <w:p w:rsidR="001D3DB8" w:rsidRDefault="001D3DB8" w:rsidP="00E35341"/>
          <w:p w:rsidR="001D3DB8" w:rsidRPr="007F7723" w:rsidRDefault="001D3DB8" w:rsidP="00E35341">
            <w:r>
              <w:t>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Россия</w:t>
            </w:r>
            <w:r w:rsidRPr="007F7723">
              <w:t xml:space="preserve"> </w:t>
            </w:r>
          </w:p>
          <w:p w:rsidR="001D3DB8" w:rsidRDefault="001D3DB8" w:rsidP="00E35341"/>
          <w:p w:rsidR="001D3DB8" w:rsidRPr="007F7723" w:rsidRDefault="001D3DB8" w:rsidP="00E35341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Автомобиль легковой-Тойота </w:t>
            </w:r>
            <w:proofErr w:type="spellStart"/>
            <w:r>
              <w:t>Королла</w:t>
            </w:r>
            <w:proofErr w:type="spellEnd"/>
            <w:r>
              <w:t>, 2008</w:t>
            </w:r>
            <w:r w:rsidR="00FD4DDE">
              <w:t xml:space="preserve">; Трактор </w:t>
            </w:r>
            <w:proofErr w:type="spellStart"/>
            <w:r w:rsidR="00FD4DDE">
              <w:t>колесный</w:t>
            </w:r>
            <w:proofErr w:type="spellEnd"/>
            <w:r w:rsidR="00FD4DDE">
              <w:t xml:space="preserve"> МТЗ-80,1994 г.</w:t>
            </w:r>
          </w:p>
        </w:tc>
      </w:tr>
      <w:tr w:rsidR="001D3DB8" w:rsidRPr="007F7723" w:rsidTr="00613A2F">
        <w:trPr>
          <w:cantSplit/>
          <w:trHeight w:val="2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Дочь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 w:rsidRPr="004357DC">
              <w:rPr>
                <w:b/>
              </w:rPr>
              <w:t>К</w:t>
            </w:r>
            <w:r>
              <w:t xml:space="preserve">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1D3DB8" w:rsidRPr="007F7723" w:rsidTr="00613A2F">
        <w:trPr>
          <w:cantSplit/>
          <w:trHeight w:val="3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Дочь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 w:rsidRPr="001542E9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613A2F" w:rsidRPr="007F7723" w:rsidTr="00613A2F">
        <w:trPr>
          <w:cantSplit/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9864D6" w:rsidP="007F7723">
            <w:r>
              <w:t>Крашенинникова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9864D6" w:rsidP="007F7723">
            <w:r>
              <w:t>Бухгалтер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9864D6" w:rsidP="001952DD">
            <w:r>
              <w:t>485 251,27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1) Жилой дом (общедолевая ¼ доли);</w:t>
            </w:r>
          </w:p>
          <w:p w:rsidR="009864D6" w:rsidRDefault="009864D6" w:rsidP="009864D6">
            <w:r>
              <w:t>2</w:t>
            </w:r>
            <w:r w:rsidR="00613A2F">
              <w:t>)приусадебный земельный участок</w:t>
            </w:r>
            <w:r>
              <w:t xml:space="preserve"> (общедолевая ¼ доли);</w:t>
            </w:r>
          </w:p>
          <w:p w:rsidR="00613A2F" w:rsidRDefault="00613A2F" w:rsidP="00830CF0"/>
          <w:p w:rsidR="00613A2F" w:rsidRPr="007F7723" w:rsidRDefault="00613A2F" w:rsidP="00830CF0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9864D6" w:rsidP="00830CF0">
            <w:r>
              <w:t>104,9</w:t>
            </w:r>
          </w:p>
          <w:p w:rsidR="00613A2F" w:rsidRDefault="00613A2F" w:rsidP="00830CF0"/>
          <w:p w:rsidR="00613A2F" w:rsidRDefault="009864D6" w:rsidP="00830CF0">
            <w:r>
              <w:t>1720,0</w:t>
            </w:r>
          </w:p>
          <w:p w:rsidR="00613A2F" w:rsidRPr="00613A2F" w:rsidRDefault="00613A2F" w:rsidP="00613A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>
            <w:r>
              <w:t xml:space="preserve">Россия </w:t>
            </w:r>
          </w:p>
          <w:p w:rsidR="00613A2F" w:rsidRDefault="00613A2F" w:rsidP="00830CF0">
            <w:r>
              <w:t xml:space="preserve"> </w:t>
            </w:r>
          </w:p>
          <w:p w:rsidR="00613A2F" w:rsidRDefault="00613A2F" w:rsidP="00830CF0"/>
          <w:p w:rsidR="00613A2F" w:rsidRDefault="00613A2F" w:rsidP="00830CF0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 xml:space="preserve">Нет </w:t>
            </w:r>
          </w:p>
        </w:tc>
      </w:tr>
      <w:tr w:rsidR="006C0F54" w:rsidRPr="007F7723" w:rsidTr="009864D6">
        <w:trPr>
          <w:cantSplit/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>
            <w: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9864D6" w:rsidP="00830CF0">
            <w:r>
              <w:t>707 207,2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1) Жилой дом (общедолевая ¼ доли)</w:t>
            </w:r>
          </w:p>
          <w:p w:rsidR="006C0F54" w:rsidRPr="007F7723" w:rsidRDefault="006C0F54" w:rsidP="009864D6">
            <w:r>
              <w:t>2)приусадебный земельный участок</w:t>
            </w:r>
            <w:r w:rsidR="009864D6">
              <w:t xml:space="preserve"> (общедолевая ¼ доли);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9864D6" w:rsidP="00830CF0">
            <w:r>
              <w:t>104.9</w:t>
            </w:r>
          </w:p>
          <w:p w:rsidR="006C0F54" w:rsidRDefault="006C0F54" w:rsidP="00830CF0"/>
          <w:p w:rsidR="006C0F54" w:rsidRPr="007F7723" w:rsidRDefault="009864D6" w:rsidP="00830CF0">
            <w:r>
              <w:t>172</w:t>
            </w:r>
            <w:r w:rsidR="006C0F54">
              <w:t>0</w:t>
            </w:r>
            <w:r>
              <w:t>,</w:t>
            </w:r>
            <w:r w:rsidR="006C0F5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 xml:space="preserve">Россия </w:t>
            </w:r>
          </w:p>
          <w:p w:rsidR="006C0F54" w:rsidRDefault="006C0F54" w:rsidP="00830CF0"/>
          <w:p w:rsidR="006C0F54" w:rsidRDefault="006C0F54" w:rsidP="00830CF0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9864D6" w:rsidP="00830CF0">
            <w:r>
              <w:t>Автомобиль легковой Лада 12140</w:t>
            </w:r>
            <w:r w:rsidR="00613A2F">
              <w:t>,</w:t>
            </w:r>
            <w:r>
              <w:t>2014 г.</w:t>
            </w:r>
          </w:p>
        </w:tc>
      </w:tr>
      <w:tr w:rsidR="009864D6" w:rsidRPr="007F7723" w:rsidTr="009864D6">
        <w:trPr>
          <w:cantSplit/>
          <w:trHeight w:val="10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D6" w:rsidRDefault="009864D6" w:rsidP="007F7723">
            <w:r>
              <w:t>Крюкова Тамара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D6" w:rsidRPr="007F7723" w:rsidRDefault="009864D6" w:rsidP="007F7723">
            <w: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D6" w:rsidRDefault="009864D6" w:rsidP="00830CF0">
            <w:r>
              <w:t>149 641,17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6" w:rsidRDefault="009864D6" w:rsidP="001A0BE4">
            <w:r>
              <w:t>1) Жилой до</w:t>
            </w:r>
            <w:proofErr w:type="gramStart"/>
            <w:r>
              <w:t>м(</w:t>
            </w:r>
            <w:proofErr w:type="gramEnd"/>
            <w:r>
              <w:t xml:space="preserve"> индивидуальная)</w:t>
            </w:r>
          </w:p>
          <w:p w:rsidR="009864D6" w:rsidRPr="007F7723" w:rsidRDefault="009864D6" w:rsidP="001A0BE4">
            <w:r>
              <w:t>2)приусадебный земельный участок (</w:t>
            </w:r>
            <w:proofErr w:type="gramStart"/>
            <w:r>
              <w:t>индивидуальная</w:t>
            </w:r>
            <w:proofErr w:type="gramEnd"/>
            <w:r>
              <w:t>);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6" w:rsidRDefault="009864D6" w:rsidP="001A0BE4">
            <w:r>
              <w:t>74,9</w:t>
            </w:r>
          </w:p>
          <w:p w:rsidR="009864D6" w:rsidRDefault="009864D6" w:rsidP="001A0BE4"/>
          <w:p w:rsidR="009864D6" w:rsidRPr="007F7723" w:rsidRDefault="009864D6" w:rsidP="001A0BE4">
            <w:r>
              <w:t>1222,0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D6" w:rsidRDefault="009864D6" w:rsidP="001A0BE4">
            <w:r>
              <w:t xml:space="preserve">Россия </w:t>
            </w:r>
          </w:p>
          <w:p w:rsidR="009864D6" w:rsidRDefault="009864D6" w:rsidP="001A0BE4"/>
          <w:p w:rsidR="009864D6" w:rsidRDefault="009864D6" w:rsidP="001A0BE4">
            <w:r>
              <w:t xml:space="preserve">Россия </w:t>
            </w:r>
          </w:p>
          <w:p w:rsidR="009864D6" w:rsidRDefault="009864D6" w:rsidP="001A0BE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D6" w:rsidRDefault="009864D6" w:rsidP="00830CF0">
            <w:r>
              <w:t>нет</w:t>
            </w:r>
          </w:p>
        </w:tc>
      </w:tr>
      <w:tr w:rsidR="004357DC" w:rsidRPr="007F7723" w:rsidTr="004357DC">
        <w:trPr>
          <w:cantSplit/>
          <w:trHeight w:val="9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4357DC" w:rsidP="007F7723">
            <w: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4357DC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4357DC" w:rsidP="00830CF0">
            <w:r>
              <w:t>312 825,23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C" w:rsidRDefault="004357DC" w:rsidP="001A0BE4">
            <w:r>
              <w:t xml:space="preserve">1)Жилой дом </w:t>
            </w:r>
            <w:proofErr w:type="gramStart"/>
            <w:r>
              <w:t xml:space="preserve">( </w:t>
            </w:r>
            <w:proofErr w:type="gramEnd"/>
            <w:r>
              <w:t>в пользовании);</w:t>
            </w:r>
          </w:p>
          <w:p w:rsidR="004357DC" w:rsidRDefault="004357DC" w:rsidP="004357DC">
            <w:r w:rsidRPr="00FF39E9">
              <w:t xml:space="preserve">2) </w:t>
            </w:r>
            <w:r w:rsidR="00797994">
              <w:t xml:space="preserve">приусадебный земельный участок </w:t>
            </w:r>
            <w:r w:rsidRPr="00FF39E9">
              <w:t>(</w:t>
            </w:r>
            <w:r>
              <w:t>в пользовании)</w:t>
            </w:r>
          </w:p>
          <w:p w:rsidR="004357DC" w:rsidRDefault="004357DC" w:rsidP="004357DC"/>
          <w:p w:rsidR="004357DC" w:rsidRPr="007F7723" w:rsidRDefault="004357DC" w:rsidP="004357DC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C" w:rsidRDefault="004357DC" w:rsidP="001A0BE4">
            <w:r>
              <w:t>74.9</w:t>
            </w:r>
          </w:p>
          <w:p w:rsidR="004357DC" w:rsidRDefault="004357DC" w:rsidP="001A0BE4">
            <w:r>
              <w:t>1222,0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C" w:rsidRDefault="004357DC" w:rsidP="004357DC">
            <w:r>
              <w:t xml:space="preserve">Россия </w:t>
            </w:r>
          </w:p>
          <w:p w:rsidR="004357DC" w:rsidRDefault="004357DC" w:rsidP="004357DC">
            <w:r>
              <w:t xml:space="preserve">Россия </w:t>
            </w:r>
          </w:p>
          <w:p w:rsidR="004357DC" w:rsidRDefault="004357DC" w:rsidP="001A0BE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4357DC" w:rsidP="00830CF0">
            <w:r>
              <w:t>нет</w:t>
            </w:r>
          </w:p>
        </w:tc>
      </w:tr>
      <w:tr w:rsidR="004357DC" w:rsidRPr="007F7723" w:rsidTr="004357DC">
        <w:trPr>
          <w:cantSplit/>
          <w:trHeight w:val="1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4357DC" w:rsidP="007F7723">
            <w:r>
              <w:t>Гребенников Владимир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4357DC" w:rsidP="007F7723">
            <w:r>
              <w:t>слесар</w:t>
            </w:r>
            <w:proofErr w:type="gramStart"/>
            <w:r>
              <w:t>ь-</w:t>
            </w:r>
            <w:proofErr w:type="gramEnd"/>
            <w:r>
              <w:t xml:space="preserve"> тракторист МКУ «Сельское БП»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Default="00797994" w:rsidP="00830CF0">
            <w:r>
              <w:t>128 325,13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C" w:rsidRDefault="004357DC" w:rsidP="001A0BE4">
            <w:r>
              <w:t>1) Жилой дом (общедолевая 1/2 доли)</w:t>
            </w:r>
          </w:p>
          <w:p w:rsidR="004357DC" w:rsidRPr="007F7723" w:rsidRDefault="004357DC" w:rsidP="004357DC">
            <w:r>
              <w:t>2)</w:t>
            </w:r>
            <w:proofErr w:type="gramStart"/>
            <w:r w:rsidR="00797994">
              <w:t xml:space="preserve"> )</w:t>
            </w:r>
            <w:proofErr w:type="gramEnd"/>
            <w:r w:rsidR="00797994">
              <w:t>приусадебный земельный участок (индивидуальная);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C" w:rsidRDefault="004357DC" w:rsidP="001A0BE4">
            <w:r>
              <w:t>44,1</w:t>
            </w:r>
          </w:p>
          <w:p w:rsidR="004357DC" w:rsidRDefault="004357DC" w:rsidP="001A0BE4"/>
          <w:p w:rsidR="004357DC" w:rsidRPr="007F7723" w:rsidRDefault="00797994" w:rsidP="001A0BE4">
            <w:r>
              <w:t>1600,0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DC" w:rsidRDefault="004357DC" w:rsidP="001A0BE4">
            <w:r>
              <w:t xml:space="preserve">Россия </w:t>
            </w:r>
          </w:p>
          <w:p w:rsidR="004357DC" w:rsidRDefault="004357DC" w:rsidP="001A0BE4"/>
          <w:p w:rsidR="004357DC" w:rsidRDefault="004357DC" w:rsidP="001A0BE4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DC" w:rsidRPr="00797994" w:rsidRDefault="00797994" w:rsidP="00830CF0">
            <w:r>
              <w:t xml:space="preserve">Автомобиль легковой </w:t>
            </w:r>
            <w:r>
              <w:rPr>
                <w:lang w:val="en-US"/>
              </w:rPr>
              <w:t>DATSUN</w:t>
            </w:r>
            <w:r w:rsidRPr="00797994">
              <w:t xml:space="preserve"> </w:t>
            </w:r>
            <w:r>
              <w:rPr>
                <w:lang w:val="en-US"/>
              </w:rPr>
              <w:t>ON</w:t>
            </w:r>
            <w:r w:rsidRPr="00797994">
              <w:t>-</w:t>
            </w:r>
            <w:r>
              <w:rPr>
                <w:lang w:val="en-US"/>
              </w:rPr>
              <w:t>DO</w:t>
            </w:r>
            <w:r>
              <w:t>,2015</w:t>
            </w:r>
          </w:p>
        </w:tc>
      </w:tr>
      <w:tr w:rsidR="00797994" w:rsidRPr="007F7723" w:rsidTr="00797994">
        <w:trPr>
          <w:cantSplit/>
          <w:trHeight w:val="1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7F7723"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830CF0">
            <w:r>
              <w:t>117 420,0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>1) Жилой дом (общедолевая 1/2 доли)</w:t>
            </w:r>
          </w:p>
          <w:p w:rsidR="00797994" w:rsidRPr="007F7723" w:rsidRDefault="00797994" w:rsidP="001A0BE4">
            <w:r>
              <w:t>2)сельскохозяйственный земельный участок (общедолевая 2/127 доли);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>44,1</w:t>
            </w:r>
          </w:p>
          <w:p w:rsidR="00797994" w:rsidRDefault="00797994" w:rsidP="001A0BE4"/>
          <w:p w:rsidR="00797994" w:rsidRPr="007F7723" w:rsidRDefault="00797994" w:rsidP="001A0BE4">
            <w:r>
              <w:t>149200000,0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 xml:space="preserve">Россия </w:t>
            </w:r>
          </w:p>
          <w:p w:rsidR="00797994" w:rsidRDefault="00797994" w:rsidP="001A0BE4"/>
          <w:p w:rsidR="00797994" w:rsidRDefault="00797994" w:rsidP="001A0BE4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830CF0">
            <w:r>
              <w:t>нет</w:t>
            </w:r>
          </w:p>
        </w:tc>
      </w:tr>
      <w:tr w:rsidR="00797994" w:rsidRPr="007F7723" w:rsidTr="00797994">
        <w:trPr>
          <w:cantSplit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7F7723">
            <w:proofErr w:type="spellStart"/>
            <w:r>
              <w:t>Шурдуков</w:t>
            </w:r>
            <w:proofErr w:type="spellEnd"/>
            <w:r>
              <w:t xml:space="preserve"> Владимир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7F7723">
            <w:r>
              <w:t xml:space="preserve">заведующий </w:t>
            </w:r>
            <w:proofErr w:type="gramStart"/>
            <w:r>
              <w:t>зерно-очистительным</w:t>
            </w:r>
            <w:proofErr w:type="gramEnd"/>
            <w:r>
              <w:t xml:space="preserve"> комплексом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830CF0">
            <w:r>
              <w:t>383 651,42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>1) Жилой дом (общедолевая 1/2 доли)</w:t>
            </w:r>
          </w:p>
          <w:p w:rsidR="00797994" w:rsidRDefault="00752EB6" w:rsidP="001A0BE4">
            <w:r>
              <w:t xml:space="preserve">2) </w:t>
            </w:r>
            <w:r w:rsidR="00797994">
              <w:t>приусадебный земельный участок (</w:t>
            </w:r>
            <w:proofErr w:type="gramStart"/>
            <w:r w:rsidR="00797994">
              <w:t>индивидуальная</w:t>
            </w:r>
            <w:proofErr w:type="gramEnd"/>
            <w:r w:rsidR="00797994">
              <w:t>);</w:t>
            </w:r>
          </w:p>
          <w:p w:rsidR="00752EB6" w:rsidRPr="007F7723" w:rsidRDefault="00752EB6" w:rsidP="001A0BE4">
            <w:r>
              <w:t>3)</w:t>
            </w:r>
            <w:r>
              <w:t xml:space="preserve"> </w:t>
            </w:r>
            <w:r>
              <w:t>квартира (в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>62,1</w:t>
            </w:r>
          </w:p>
          <w:p w:rsidR="00797994" w:rsidRDefault="00797994" w:rsidP="001A0BE4"/>
          <w:p w:rsidR="00752EB6" w:rsidRDefault="00797994" w:rsidP="001A0BE4">
            <w:r>
              <w:t>1193,0</w:t>
            </w:r>
          </w:p>
          <w:p w:rsidR="00752EB6" w:rsidRDefault="00752EB6" w:rsidP="00752EB6"/>
          <w:p w:rsidR="00797994" w:rsidRPr="00752EB6" w:rsidRDefault="00752EB6" w:rsidP="00752EB6">
            <w:r>
              <w:t>43,7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 xml:space="preserve">Россия </w:t>
            </w:r>
          </w:p>
          <w:p w:rsidR="00797994" w:rsidRDefault="00797994" w:rsidP="001A0BE4"/>
          <w:p w:rsidR="00797994" w:rsidRDefault="00797994" w:rsidP="001A0BE4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830CF0">
            <w:r>
              <w:t>нет</w:t>
            </w:r>
          </w:p>
        </w:tc>
      </w:tr>
      <w:tr w:rsidR="00797994" w:rsidRPr="007F7723" w:rsidTr="00384BFF">
        <w:trPr>
          <w:cantSplit/>
          <w:trHeight w:val="1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7F7723"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830CF0">
            <w:r>
              <w:t>212 798,77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>1) Жилой дом (общедолевая 1/2 доли)</w:t>
            </w:r>
          </w:p>
          <w:p w:rsidR="00797994" w:rsidRDefault="00752EB6" w:rsidP="001A0BE4">
            <w:r>
              <w:t xml:space="preserve">2) </w:t>
            </w:r>
            <w:bookmarkStart w:id="0" w:name="_GoBack"/>
            <w:bookmarkEnd w:id="0"/>
            <w:r w:rsidR="00797994">
              <w:t>приусадебный земельный участок (</w:t>
            </w:r>
            <w:r w:rsidR="00384BFF">
              <w:t>в пользовании</w:t>
            </w:r>
            <w:r w:rsidR="00797994">
              <w:t>);</w:t>
            </w:r>
          </w:p>
          <w:p w:rsidR="00384BFF" w:rsidRPr="007F7723" w:rsidRDefault="00384BFF" w:rsidP="001A0BE4">
            <w:r>
              <w:t>3)квартира (в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>62,1</w:t>
            </w:r>
          </w:p>
          <w:p w:rsidR="00797994" w:rsidRDefault="00797994" w:rsidP="001A0BE4"/>
          <w:p w:rsidR="00797994" w:rsidRDefault="00797994" w:rsidP="001A0BE4">
            <w:r>
              <w:t>1193,0</w:t>
            </w:r>
          </w:p>
          <w:p w:rsidR="00384BFF" w:rsidRDefault="00384BFF" w:rsidP="001A0BE4"/>
          <w:p w:rsidR="00384BFF" w:rsidRPr="007F7723" w:rsidRDefault="00384BFF" w:rsidP="001A0BE4">
            <w:r>
              <w:t>43,7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94" w:rsidRDefault="00797994" w:rsidP="001A0BE4">
            <w:r>
              <w:t xml:space="preserve">Россия </w:t>
            </w:r>
          </w:p>
          <w:p w:rsidR="00797994" w:rsidRDefault="00797994" w:rsidP="001A0BE4"/>
          <w:p w:rsidR="00797994" w:rsidRDefault="00797994" w:rsidP="001A0BE4">
            <w:r>
              <w:t xml:space="preserve">Россия </w:t>
            </w:r>
          </w:p>
          <w:p w:rsidR="00384BFF" w:rsidRDefault="00384BFF" w:rsidP="001A0BE4"/>
          <w:p w:rsidR="00384BFF" w:rsidRDefault="00384BFF" w:rsidP="001A0BE4">
            <w:r>
              <w:t>Россия</w:t>
            </w:r>
          </w:p>
          <w:p w:rsidR="00384BFF" w:rsidRDefault="00384BFF" w:rsidP="001A0BE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94" w:rsidRDefault="00797994" w:rsidP="001A0BE4">
            <w:r>
              <w:t>нет</w:t>
            </w:r>
          </w:p>
        </w:tc>
      </w:tr>
      <w:tr w:rsidR="00384BFF" w:rsidRPr="007F7723" w:rsidTr="00384BFF">
        <w:trPr>
          <w:cantSplit/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384BFF" w:rsidP="007F7723">
            <w:proofErr w:type="spellStart"/>
            <w:r>
              <w:t>Штомов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384BFF" w:rsidP="007F7723">
            <w:r>
              <w:t>охранник ООО «ВАПК»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384BFF" w:rsidP="00830CF0">
            <w:r>
              <w:t>182 930,18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F" w:rsidRDefault="00384BFF" w:rsidP="00384BFF">
            <w:r>
              <w:t>1) Жилой дом (общедолевая 1/4 доли)</w:t>
            </w:r>
          </w:p>
          <w:p w:rsidR="00384BFF" w:rsidRDefault="00384BFF" w:rsidP="00384BFF">
            <w:r>
              <w:t>2) Жилой дом (общедолевая 1/3 доли)</w:t>
            </w:r>
          </w:p>
          <w:p w:rsidR="00384BFF" w:rsidRDefault="00384BFF" w:rsidP="00384BFF">
            <w:r>
              <w:t>3)</w:t>
            </w:r>
            <w:proofErr w:type="gramStart"/>
            <w:r>
              <w:t xml:space="preserve"> )</w:t>
            </w:r>
            <w:proofErr w:type="gramEnd"/>
            <w:r>
              <w:t>приусадебный земельный участок (индивидуальная);</w:t>
            </w:r>
          </w:p>
          <w:p w:rsidR="00384BFF" w:rsidRDefault="00384BFF" w:rsidP="001A0BE4">
            <w:r>
              <w:t>4) сельскохозяйственный земельный участок (общедолевая</w:t>
            </w:r>
          </w:p>
          <w:p w:rsidR="00384BFF" w:rsidRDefault="00384BFF" w:rsidP="001A0BE4">
            <w:r>
              <w:t>5) сельскохозяйственный земельный участок (общедолевая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F" w:rsidRDefault="00384BFF" w:rsidP="001A0BE4">
            <w:r>
              <w:t>113,0</w:t>
            </w:r>
          </w:p>
          <w:p w:rsidR="00384BFF" w:rsidRDefault="00384BFF" w:rsidP="001A0BE4"/>
          <w:p w:rsidR="00384BFF" w:rsidRDefault="00384BFF" w:rsidP="001A0BE4">
            <w:r>
              <w:t>95.0</w:t>
            </w:r>
          </w:p>
          <w:p w:rsidR="00384BFF" w:rsidRDefault="00384BFF" w:rsidP="00384BFF"/>
          <w:p w:rsidR="00384BFF" w:rsidRDefault="00384BFF" w:rsidP="00384BFF">
            <w:r>
              <w:t>1005,0</w:t>
            </w:r>
          </w:p>
          <w:p w:rsidR="00384BFF" w:rsidRDefault="00384BFF" w:rsidP="00384BFF"/>
          <w:p w:rsidR="00384BFF" w:rsidRDefault="00384BFF" w:rsidP="00384BFF">
            <w:r>
              <w:t>705000,0</w:t>
            </w:r>
          </w:p>
          <w:p w:rsidR="00384BFF" w:rsidRPr="00384BFF" w:rsidRDefault="00384BFF" w:rsidP="00384BFF"/>
          <w:p w:rsidR="00384BFF" w:rsidRDefault="00384BFF" w:rsidP="00384BFF"/>
          <w:p w:rsidR="00384BFF" w:rsidRPr="00384BFF" w:rsidRDefault="00384BFF" w:rsidP="00384BFF">
            <w:r>
              <w:t>441300,0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F" w:rsidRDefault="00384BFF" w:rsidP="001A0BE4">
            <w:r>
              <w:t>Россия</w:t>
            </w:r>
          </w:p>
          <w:p w:rsidR="00384BFF" w:rsidRDefault="00384BFF" w:rsidP="00384BFF"/>
          <w:p w:rsidR="00384BFF" w:rsidRDefault="00384BFF" w:rsidP="00384BFF">
            <w:r>
              <w:t>Россия</w:t>
            </w:r>
          </w:p>
          <w:p w:rsidR="00384BFF" w:rsidRDefault="00384BFF" w:rsidP="00384BFF"/>
          <w:p w:rsidR="00384BFF" w:rsidRDefault="00384BFF" w:rsidP="00384BFF">
            <w:r>
              <w:t>Россия</w:t>
            </w:r>
          </w:p>
          <w:p w:rsidR="00384BFF" w:rsidRDefault="00384BFF" w:rsidP="00384BFF"/>
          <w:p w:rsidR="00384BFF" w:rsidRDefault="00384BFF" w:rsidP="00384BFF">
            <w:r>
              <w:t>Россия</w:t>
            </w:r>
          </w:p>
          <w:p w:rsidR="00384BFF" w:rsidRPr="00384BFF" w:rsidRDefault="00384BFF" w:rsidP="00384BFF"/>
          <w:p w:rsidR="00384BFF" w:rsidRDefault="00384BFF" w:rsidP="00384BFF"/>
          <w:p w:rsidR="00384BFF" w:rsidRPr="00384BFF" w:rsidRDefault="00384BFF" w:rsidP="00384BFF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D30E8B" w:rsidP="00D30E8B">
            <w:r>
              <w:t>Автомобиль легковой ВАЗ 21074, 2002 г.; Трактор МТЗ-80, 1976 г.;</w:t>
            </w:r>
          </w:p>
          <w:p w:rsidR="00D30E8B" w:rsidRPr="00D30E8B" w:rsidRDefault="00D30E8B" w:rsidP="00D30E8B">
            <w:r>
              <w:t>прицеп к-ТС 8212/303, 2006 г.</w:t>
            </w:r>
          </w:p>
        </w:tc>
      </w:tr>
      <w:tr w:rsidR="00384BFF" w:rsidRPr="007F7723" w:rsidTr="004357DC">
        <w:trPr>
          <w:cantSplit/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D30E8B" w:rsidP="007F7723"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384BFF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D30E8B" w:rsidP="00830CF0">
            <w:r>
              <w:t>85 816.93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B" w:rsidRDefault="00D30E8B" w:rsidP="00D30E8B">
            <w:r>
              <w:t>1) Жилой дом (общедолевая 1/4 доли)</w:t>
            </w:r>
          </w:p>
          <w:p w:rsidR="00384BFF" w:rsidRDefault="00D30E8B" w:rsidP="001A0BE4">
            <w:r>
              <w:t>2) сельскохозяйственный земельный участок (общедолевая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F" w:rsidRDefault="00D30E8B" w:rsidP="001A0BE4">
            <w:r>
              <w:t>113,0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8B" w:rsidRDefault="00D30E8B" w:rsidP="001A0BE4">
            <w:r>
              <w:t>Россия</w:t>
            </w:r>
          </w:p>
          <w:p w:rsidR="00D30E8B" w:rsidRDefault="00D30E8B" w:rsidP="00D30E8B"/>
          <w:p w:rsidR="00384BFF" w:rsidRPr="00D30E8B" w:rsidRDefault="00D30E8B" w:rsidP="00D30E8B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F" w:rsidRDefault="00D30E8B" w:rsidP="001A0BE4">
            <w:r>
              <w:t>нет</w:t>
            </w:r>
          </w:p>
        </w:tc>
      </w:tr>
    </w:tbl>
    <w:p w:rsidR="007F7723" w:rsidRPr="007F7723" w:rsidRDefault="007F7723" w:rsidP="007F7723"/>
    <w:p w:rsidR="00C168A9" w:rsidRDefault="00C168A9"/>
    <w:sectPr w:rsidR="00C168A9" w:rsidSect="007F7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3"/>
    <w:rsid w:val="00057962"/>
    <w:rsid w:val="00095F7F"/>
    <w:rsid w:val="001542E9"/>
    <w:rsid w:val="001952DD"/>
    <w:rsid w:val="001D3DB8"/>
    <w:rsid w:val="00384BFF"/>
    <w:rsid w:val="004357DC"/>
    <w:rsid w:val="00613A2F"/>
    <w:rsid w:val="0062584B"/>
    <w:rsid w:val="006C0F54"/>
    <w:rsid w:val="00752EB6"/>
    <w:rsid w:val="00797994"/>
    <w:rsid w:val="007F7723"/>
    <w:rsid w:val="009864D6"/>
    <w:rsid w:val="00C168A9"/>
    <w:rsid w:val="00D30E8B"/>
    <w:rsid w:val="00D341F6"/>
    <w:rsid w:val="00FC3976"/>
    <w:rsid w:val="00FD4DD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2016-05-04T11:23:00Z</dcterms:created>
  <dcterms:modified xsi:type="dcterms:W3CDTF">2019-05-08T10:29:00Z</dcterms:modified>
</cp:coreProperties>
</file>