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23" w:rsidRPr="007F7723" w:rsidRDefault="007F7723" w:rsidP="001542E9">
      <w:pPr>
        <w:jc w:val="center"/>
        <w:rPr>
          <w:b/>
          <w:bCs/>
        </w:rPr>
      </w:pPr>
      <w:r w:rsidRPr="007F7723">
        <w:rPr>
          <w:b/>
          <w:bCs/>
        </w:rPr>
        <w:t xml:space="preserve">Сведения о доходах, об имуществе и обязательствах имущественного характера депутатов </w:t>
      </w:r>
      <w:r>
        <w:rPr>
          <w:b/>
          <w:bCs/>
        </w:rPr>
        <w:t xml:space="preserve">Совета депутатов </w:t>
      </w:r>
      <w:proofErr w:type="spellStart"/>
      <w:r>
        <w:rPr>
          <w:b/>
          <w:bCs/>
        </w:rPr>
        <w:t>Белопрудского</w:t>
      </w:r>
      <w:proofErr w:type="spellEnd"/>
      <w:r>
        <w:rPr>
          <w:b/>
          <w:bCs/>
        </w:rPr>
        <w:t xml:space="preserve"> сельского поселения</w:t>
      </w:r>
      <w:r w:rsidRPr="007F7723">
        <w:rPr>
          <w:b/>
          <w:bCs/>
        </w:rPr>
        <w:t xml:space="preserve"> и членов их семей</w:t>
      </w:r>
    </w:p>
    <w:p w:rsidR="007F7723" w:rsidRPr="007F7723" w:rsidRDefault="007F7723" w:rsidP="007F7723"/>
    <w:tbl>
      <w:tblPr>
        <w:tblW w:w="14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3544"/>
        <w:gridCol w:w="1922"/>
        <w:gridCol w:w="1914"/>
        <w:gridCol w:w="2339"/>
      </w:tblGrid>
      <w:tr w:rsidR="00C61E74" w:rsidRPr="007F7723" w:rsidTr="00C61E74">
        <w:trPr>
          <w:cantSplit/>
          <w:trHeight w:val="11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4" w:rsidRPr="007F7723" w:rsidRDefault="00C61E74" w:rsidP="007F7723">
            <w:r w:rsidRPr="007F7723">
              <w:t>Ф.И.О.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4" w:rsidRPr="007F7723" w:rsidRDefault="00C61E74" w:rsidP="007F7723">
            <w:r w:rsidRPr="007F7723"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4" w:rsidRPr="007F7723" w:rsidRDefault="00C61E74" w:rsidP="007F7723">
            <w:r w:rsidRPr="007F7723">
              <w:t>Общая сумма декларир</w:t>
            </w:r>
            <w:r w:rsidR="00C22D81">
              <w:t>ованного годового дохода за 2018</w:t>
            </w:r>
            <w:bookmarkStart w:id="0" w:name="_GoBack"/>
            <w:bookmarkEnd w:id="0"/>
            <w:r w:rsidRPr="007F7723">
              <w:t xml:space="preserve"> год (руб.)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4" w:rsidRPr="007F7723" w:rsidRDefault="00C61E74" w:rsidP="007F7723">
            <w:r w:rsidRPr="007F7723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4" w:rsidRPr="007F7723" w:rsidRDefault="00C61E74" w:rsidP="007F7723">
            <w:r w:rsidRPr="007F7723">
              <w:t>Перечень транспортных средств, принадлежащих на праве собственности (вид, марка)</w:t>
            </w:r>
          </w:p>
        </w:tc>
      </w:tr>
      <w:tr w:rsidR="00C61E74" w:rsidRPr="007F7723" w:rsidTr="00C61E74">
        <w:trPr>
          <w:cantSplit/>
          <w:trHeight w:val="1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4" w:rsidRPr="007F7723" w:rsidRDefault="00C61E74" w:rsidP="007F772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4" w:rsidRPr="007F7723" w:rsidRDefault="00C61E74" w:rsidP="007F772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4" w:rsidRPr="007F7723" w:rsidRDefault="00C61E74" w:rsidP="007F7723"/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4" w:rsidRPr="007F7723" w:rsidRDefault="00C61E74" w:rsidP="007F7723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4" w:rsidRPr="007F7723" w:rsidRDefault="00C61E74" w:rsidP="007F7723"/>
        </w:tc>
      </w:tr>
      <w:tr w:rsidR="00C61E74" w:rsidRPr="007F7723" w:rsidTr="00C61E74">
        <w:trPr>
          <w:cantSplit/>
          <w:trHeight w:val="1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4" w:rsidRPr="007F7723" w:rsidRDefault="00C61E74" w:rsidP="007F772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4" w:rsidRPr="007F7723" w:rsidRDefault="00C61E74" w:rsidP="007F772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4" w:rsidRPr="007F7723" w:rsidRDefault="00C61E74" w:rsidP="007F772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4" w:rsidRPr="007F7723" w:rsidRDefault="00C61E74" w:rsidP="007F7723">
            <w:r w:rsidRPr="007F7723">
              <w:t>Вид объекта недвижимости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4" w:rsidRPr="007F7723" w:rsidRDefault="00C61E74" w:rsidP="007F7723">
            <w:r w:rsidRPr="007F7723">
              <w:t>Площадь объекта недвижимости (</w:t>
            </w:r>
            <w:proofErr w:type="spellStart"/>
            <w:r w:rsidRPr="007F7723">
              <w:t>кв</w:t>
            </w:r>
            <w:proofErr w:type="gramStart"/>
            <w:r w:rsidRPr="007F7723">
              <w:t>.м</w:t>
            </w:r>
            <w:proofErr w:type="spellEnd"/>
            <w:proofErr w:type="gramEnd"/>
            <w:r w:rsidRPr="007F7723"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74" w:rsidRDefault="00C61E74" w:rsidP="007F7723">
            <w:r w:rsidRPr="007F7723">
              <w:t>Страна местонахождения объекта недвижимости</w:t>
            </w:r>
          </w:p>
          <w:p w:rsidR="00C61E74" w:rsidRPr="007F7723" w:rsidRDefault="00C61E74" w:rsidP="007F7723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4" w:rsidRPr="007F7723" w:rsidRDefault="00C61E74" w:rsidP="007F7723"/>
        </w:tc>
      </w:tr>
      <w:tr w:rsidR="00C61E74" w:rsidRPr="007F7723" w:rsidTr="00C61E74">
        <w:trPr>
          <w:cantSplit/>
          <w:trHeight w:val="11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E74" w:rsidRPr="007F7723" w:rsidRDefault="00C61E74" w:rsidP="007F7723">
            <w:proofErr w:type="spellStart"/>
            <w:r>
              <w:t>Атамашкина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E74" w:rsidRPr="007F7723" w:rsidRDefault="00C61E74" w:rsidP="007F7723">
            <w:r>
              <w:t xml:space="preserve">Директор МКОУ </w:t>
            </w:r>
            <w:proofErr w:type="spellStart"/>
            <w:r>
              <w:t>Белопрудская</w:t>
            </w:r>
            <w:proofErr w:type="spellEnd"/>
            <w: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4" w:rsidRDefault="00C61E74" w:rsidP="007F7723">
            <w:r>
              <w:t>470920,3</w:t>
            </w:r>
          </w:p>
          <w:p w:rsidR="00C61E74" w:rsidRPr="007F7723" w:rsidRDefault="00C61E74" w:rsidP="007F772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4" w:rsidRPr="007F7723" w:rsidRDefault="00C61E74" w:rsidP="007F7723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4" w:rsidRPr="007F7723" w:rsidRDefault="00C61E74" w:rsidP="007F7723">
            <w:r>
              <w:t>58,5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4" w:rsidRDefault="00C61E74" w:rsidP="007F7723"/>
          <w:p w:rsidR="00C61E74" w:rsidRPr="007F7723" w:rsidRDefault="00C61E74" w:rsidP="007F7723">
            <w:r>
              <w:t>Россия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E74" w:rsidRPr="007F7723" w:rsidRDefault="00C61E74" w:rsidP="007F7723">
            <w:r>
              <w:t xml:space="preserve">Нет </w:t>
            </w:r>
          </w:p>
        </w:tc>
      </w:tr>
      <w:tr w:rsidR="00C61E74" w:rsidRPr="007F7723" w:rsidTr="00C61E74">
        <w:trPr>
          <w:cantSplit/>
          <w:trHeight w:val="2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E74" w:rsidRDefault="00C61E74" w:rsidP="007F7723">
            <w:r>
              <w:t xml:space="preserve">Супруг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4" w:rsidRDefault="00C61E74" w:rsidP="007F7723">
            <w:r>
              <w:t>водитель в ООО «ВАПК»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4" w:rsidRDefault="00C61E74" w:rsidP="007F7723">
            <w:r>
              <w:t>885176,42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4" w:rsidRDefault="00C61E74" w:rsidP="00E35341">
            <w:r>
              <w:t xml:space="preserve">1)Квартира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пользовании);</w:t>
            </w:r>
          </w:p>
          <w:p w:rsidR="00C61E74" w:rsidRDefault="00C61E74" w:rsidP="00E35341"/>
          <w:p w:rsidR="00C61E74" w:rsidRPr="007F7723" w:rsidRDefault="00C61E74" w:rsidP="001542E9">
            <w:r w:rsidRPr="00FF39E9">
              <w:t>2) нежилой дом (общедолевая 1/5 доли)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4" w:rsidRDefault="00C61E74" w:rsidP="00E35341">
            <w:r>
              <w:t>58,5</w:t>
            </w:r>
          </w:p>
          <w:p w:rsidR="00C61E74" w:rsidRDefault="00C61E74" w:rsidP="00E35341"/>
          <w:p w:rsidR="00C61E74" w:rsidRPr="007F7723" w:rsidRDefault="00C61E74" w:rsidP="00E35341">
            <w:r>
              <w:t>45,0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4" w:rsidRDefault="00C61E74" w:rsidP="00E35341">
            <w:r>
              <w:t>Россия</w:t>
            </w:r>
            <w:r w:rsidRPr="007F7723">
              <w:t xml:space="preserve"> </w:t>
            </w:r>
          </w:p>
          <w:p w:rsidR="00C61E74" w:rsidRDefault="00C61E74" w:rsidP="00E35341"/>
          <w:p w:rsidR="00C61E74" w:rsidRPr="007F7723" w:rsidRDefault="00C61E74" w:rsidP="00E35341">
            <w:r>
              <w:t xml:space="preserve">Россия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E74" w:rsidRDefault="00C61E74" w:rsidP="007F7723">
            <w:r>
              <w:t xml:space="preserve">Автомобиль легковой-Тойота </w:t>
            </w:r>
            <w:proofErr w:type="spellStart"/>
            <w:r>
              <w:t>Королла</w:t>
            </w:r>
            <w:proofErr w:type="spellEnd"/>
            <w:r>
              <w:t>, 2008</w:t>
            </w:r>
          </w:p>
        </w:tc>
      </w:tr>
      <w:tr w:rsidR="00C61E74" w:rsidRPr="007F7723" w:rsidTr="00C61E74">
        <w:trPr>
          <w:cantSplit/>
          <w:trHeight w:val="2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4" w:rsidRDefault="00C61E74" w:rsidP="007F7723">
            <w:r>
              <w:t>Дочь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E74" w:rsidRDefault="00C61E74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4" w:rsidRDefault="00C61E74" w:rsidP="007F7723">
            <w: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4" w:rsidRPr="007F7723" w:rsidRDefault="00C61E74" w:rsidP="00E35341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4" w:rsidRPr="007F7723" w:rsidRDefault="00C61E74" w:rsidP="00E35341">
            <w:r>
              <w:t>58,5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4" w:rsidRDefault="00C61E74" w:rsidP="00E35341"/>
          <w:p w:rsidR="00C61E74" w:rsidRPr="007F7723" w:rsidRDefault="00C61E74" w:rsidP="00E35341">
            <w:r>
              <w:t>Россия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4" w:rsidRDefault="00C61E74" w:rsidP="00E35341">
            <w:r>
              <w:t>нет</w:t>
            </w:r>
          </w:p>
        </w:tc>
      </w:tr>
      <w:tr w:rsidR="00C61E74" w:rsidRPr="007F7723" w:rsidTr="00C61E74">
        <w:trPr>
          <w:cantSplit/>
          <w:trHeight w:val="30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4" w:rsidRDefault="00C61E74" w:rsidP="007F7723">
            <w:r>
              <w:t xml:space="preserve">Дочь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4" w:rsidRDefault="00C61E74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4" w:rsidRDefault="00C61E74" w:rsidP="007F7723">
            <w:r w:rsidRPr="001542E9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4" w:rsidRPr="007F7723" w:rsidRDefault="00C61E74" w:rsidP="00E35341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4" w:rsidRPr="007F7723" w:rsidRDefault="00C61E74" w:rsidP="00E35341">
            <w:r>
              <w:t>58,5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4" w:rsidRDefault="00C61E74" w:rsidP="00E35341"/>
          <w:p w:rsidR="00C61E74" w:rsidRPr="007F7723" w:rsidRDefault="00C61E74" w:rsidP="00E35341">
            <w:r>
              <w:t>Россия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4" w:rsidRDefault="00C61E74" w:rsidP="00E35341"/>
          <w:p w:rsidR="00C61E74" w:rsidRDefault="00C61E74" w:rsidP="00E35341">
            <w:r>
              <w:t>нет</w:t>
            </w:r>
          </w:p>
        </w:tc>
      </w:tr>
      <w:tr w:rsidR="00C61E74" w:rsidRPr="007F7723" w:rsidTr="00C61E74">
        <w:trPr>
          <w:cantSplit/>
          <w:trHeight w:val="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4" w:rsidRPr="007F7723" w:rsidRDefault="00C61E74" w:rsidP="007F7723">
            <w:proofErr w:type="spellStart"/>
            <w:r>
              <w:t>Аветова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4" w:rsidRPr="007F7723" w:rsidRDefault="00C61E74" w:rsidP="007F7723">
            <w:r>
              <w:t>начальник филиала ФГУП «Почта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4" w:rsidRPr="007F7723" w:rsidRDefault="00C61E74" w:rsidP="001952DD">
            <w:r>
              <w:t>14535,17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4" w:rsidRDefault="00C61E74" w:rsidP="00830CF0">
            <w:r>
              <w:t>1) Жилой дом (общедолевая ¼ доли);</w:t>
            </w:r>
          </w:p>
          <w:p w:rsidR="00C61E74" w:rsidRDefault="00C61E74" w:rsidP="004C6D9B">
            <w:proofErr w:type="gramStart"/>
            <w:r>
              <w:t xml:space="preserve">2)приусадебный земельный участок </w:t>
            </w:r>
            <w:r>
              <w:t>общедолевая ¼ доли);</w:t>
            </w:r>
            <w:proofErr w:type="gramEnd"/>
          </w:p>
          <w:p w:rsidR="00C61E74" w:rsidRDefault="00C61E74" w:rsidP="00830CF0"/>
          <w:p w:rsidR="00C61E74" w:rsidRPr="007F7723" w:rsidRDefault="00C61E74" w:rsidP="00830CF0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4" w:rsidRDefault="00C61E74" w:rsidP="004C6D9B">
            <w:r>
              <w:t>68,2</w:t>
            </w:r>
          </w:p>
          <w:p w:rsidR="00C61E74" w:rsidRDefault="00C61E74" w:rsidP="004C6D9B"/>
          <w:p w:rsidR="00C61E74" w:rsidRPr="004C6D9B" w:rsidRDefault="00C61E74" w:rsidP="004C6D9B">
            <w:r>
              <w:t>1700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4" w:rsidRDefault="00C61E74" w:rsidP="00830CF0">
            <w:r>
              <w:t xml:space="preserve">Россия </w:t>
            </w:r>
          </w:p>
          <w:p w:rsidR="00C61E74" w:rsidRDefault="00C61E74" w:rsidP="00830CF0"/>
          <w:p w:rsidR="00C61E74" w:rsidRDefault="00C61E74" w:rsidP="00830CF0">
            <w:r>
              <w:t xml:space="preserve">Россия </w:t>
            </w:r>
          </w:p>
          <w:p w:rsidR="00C61E74" w:rsidRDefault="00C61E74" w:rsidP="00830CF0">
            <w:r>
              <w:t xml:space="preserve"> </w:t>
            </w:r>
          </w:p>
          <w:p w:rsidR="00C61E74" w:rsidRDefault="00C61E74" w:rsidP="00830CF0"/>
          <w:p w:rsidR="00C61E74" w:rsidRDefault="00C61E74" w:rsidP="00830CF0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4" w:rsidRPr="007F7723" w:rsidRDefault="00C61E74" w:rsidP="007F7723">
            <w:r>
              <w:t xml:space="preserve">Нет </w:t>
            </w:r>
          </w:p>
        </w:tc>
      </w:tr>
      <w:tr w:rsidR="00A67F4B" w:rsidRPr="007F7723" w:rsidTr="00E068F8">
        <w:trPr>
          <w:cantSplit/>
          <w:trHeight w:val="1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F4B" w:rsidRPr="007F7723" w:rsidRDefault="00A67F4B" w:rsidP="007F7723">
            <w:r>
              <w:lastRenderedPageBreak/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F4B" w:rsidRPr="007F7723" w:rsidRDefault="00A67F4B" w:rsidP="007F7723">
            <w:r>
              <w:t>водитель в ООО «ВАПК»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4B" w:rsidRPr="007F7723" w:rsidRDefault="00A67F4B" w:rsidP="00830CF0">
            <w:r>
              <w:t>543637,25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4B" w:rsidRDefault="00A67F4B" w:rsidP="000073A1">
            <w:r>
              <w:t>1) Жилой дом (общедолевая ¼ доли);</w:t>
            </w:r>
          </w:p>
          <w:p w:rsidR="00A67F4B" w:rsidRDefault="00A67F4B" w:rsidP="000073A1">
            <w:proofErr w:type="gramStart"/>
            <w:r>
              <w:t>2)приусадебный земельный участок общедолевая ¼ доли);</w:t>
            </w:r>
            <w:proofErr w:type="gramEnd"/>
          </w:p>
          <w:p w:rsidR="00A67F4B" w:rsidRDefault="00A67F4B" w:rsidP="000073A1"/>
          <w:p w:rsidR="00A67F4B" w:rsidRPr="007F7723" w:rsidRDefault="00A67F4B" w:rsidP="000073A1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4B" w:rsidRDefault="00A67F4B" w:rsidP="000073A1">
            <w:r>
              <w:t>68,2</w:t>
            </w:r>
          </w:p>
          <w:p w:rsidR="00A67F4B" w:rsidRDefault="00A67F4B" w:rsidP="000073A1"/>
          <w:p w:rsidR="00A67F4B" w:rsidRPr="004C6D9B" w:rsidRDefault="00A67F4B" w:rsidP="000073A1">
            <w:r>
              <w:t>1700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4B" w:rsidRDefault="00A67F4B" w:rsidP="000073A1">
            <w:r>
              <w:t xml:space="preserve">Россия </w:t>
            </w:r>
          </w:p>
          <w:p w:rsidR="00A67F4B" w:rsidRDefault="00A67F4B" w:rsidP="000073A1"/>
          <w:p w:rsidR="00A67F4B" w:rsidRDefault="00A67F4B" w:rsidP="000073A1">
            <w:r>
              <w:t xml:space="preserve">Россия </w:t>
            </w:r>
          </w:p>
          <w:p w:rsidR="00A67F4B" w:rsidRDefault="00A67F4B" w:rsidP="000073A1">
            <w:r>
              <w:t xml:space="preserve"> </w:t>
            </w:r>
          </w:p>
          <w:p w:rsidR="00A67F4B" w:rsidRDefault="00A67F4B" w:rsidP="000073A1"/>
          <w:p w:rsidR="00A67F4B" w:rsidRDefault="00A67F4B" w:rsidP="000073A1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4B" w:rsidRDefault="00A67F4B" w:rsidP="000073A1">
            <w:r>
              <w:t>Автомобиль легково</w:t>
            </w:r>
            <w:proofErr w:type="gramStart"/>
            <w:r>
              <w:t>й</w:t>
            </w:r>
            <w:r>
              <w:t>-</w:t>
            </w:r>
            <w:proofErr w:type="gramEnd"/>
            <w:r>
              <w:t xml:space="preserve"> Шевроле Нива 212300-55, 2015;</w:t>
            </w:r>
          </w:p>
          <w:p w:rsidR="00A67F4B" w:rsidRPr="00A67F4B" w:rsidRDefault="00A67F4B" w:rsidP="000073A1">
            <w:r>
              <w:t>Автомобиль легковой</w:t>
            </w:r>
            <w:r>
              <w:t xml:space="preserve"> –</w:t>
            </w:r>
            <w:r>
              <w:rPr>
                <w:lang w:val="en-US"/>
              </w:rPr>
              <w:t>GEELI</w:t>
            </w:r>
            <w:r w:rsidRPr="00A67F4B">
              <w:t xml:space="preserve"> </w:t>
            </w:r>
            <w:r>
              <w:rPr>
                <w:lang w:val="en-US"/>
              </w:rPr>
              <w:t>GC</w:t>
            </w:r>
            <w:r w:rsidRPr="00A67F4B">
              <w:t xml:space="preserve">6 </w:t>
            </w:r>
            <w:r>
              <w:t>– Седан, 2014</w:t>
            </w:r>
          </w:p>
        </w:tc>
      </w:tr>
      <w:tr w:rsidR="00A67F4B" w:rsidRPr="007F7723" w:rsidTr="00A67F4B">
        <w:trPr>
          <w:cantSplit/>
          <w:trHeight w:val="105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F4B" w:rsidRDefault="00A67F4B" w:rsidP="007F7723">
            <w:r>
              <w:t>дочь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F4B" w:rsidRDefault="00A67F4B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4B" w:rsidRDefault="00A67F4B" w:rsidP="00830CF0">
            <w: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4B" w:rsidRDefault="00A67F4B" w:rsidP="000073A1">
            <w:r>
              <w:t>1) Жилой дом (общедолевая ¼ доли);</w:t>
            </w:r>
          </w:p>
          <w:p w:rsidR="00A67F4B" w:rsidRPr="007F7723" w:rsidRDefault="00A67F4B" w:rsidP="000073A1">
            <w:proofErr w:type="gramStart"/>
            <w:r>
              <w:t xml:space="preserve">2)приусадебный земельный участок </w:t>
            </w:r>
            <w:r>
              <w:t>общедолевая ¼ доли)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4B" w:rsidRDefault="00A67F4B" w:rsidP="000073A1">
            <w:r>
              <w:t>68,2</w:t>
            </w:r>
          </w:p>
          <w:p w:rsidR="00A67F4B" w:rsidRDefault="00A67F4B" w:rsidP="000073A1"/>
          <w:p w:rsidR="00A67F4B" w:rsidRPr="004C6D9B" w:rsidRDefault="00A67F4B" w:rsidP="000073A1">
            <w:r>
              <w:t>1700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4B" w:rsidRDefault="00A67F4B" w:rsidP="000073A1">
            <w:r>
              <w:t xml:space="preserve">Россия </w:t>
            </w:r>
          </w:p>
          <w:p w:rsidR="00A67F4B" w:rsidRDefault="00A67F4B" w:rsidP="000073A1"/>
          <w:p w:rsidR="00A67F4B" w:rsidRDefault="00A67F4B" w:rsidP="000073A1">
            <w:r>
              <w:t xml:space="preserve">Россия </w:t>
            </w:r>
          </w:p>
          <w:p w:rsidR="00A67F4B" w:rsidRDefault="00A67F4B" w:rsidP="000073A1">
            <w: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4B" w:rsidRPr="007F7723" w:rsidRDefault="00A67F4B" w:rsidP="000073A1">
            <w:r>
              <w:t xml:space="preserve">Нет </w:t>
            </w:r>
          </w:p>
        </w:tc>
      </w:tr>
      <w:tr w:rsidR="00A67F4B" w:rsidRPr="007F7723" w:rsidTr="00A67F4B">
        <w:trPr>
          <w:cantSplit/>
          <w:trHeight w:val="112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F4B" w:rsidRDefault="00A67F4B" w:rsidP="007F7723">
            <w:r>
              <w:t>сын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F4B" w:rsidRDefault="00A67F4B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4B" w:rsidRDefault="00A67F4B" w:rsidP="00830CF0">
            <w: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4B" w:rsidRDefault="00A67F4B" w:rsidP="000073A1">
            <w:r>
              <w:t>1) Жилой дом (общедолевая ¼ доли);</w:t>
            </w:r>
          </w:p>
          <w:p w:rsidR="00A67F4B" w:rsidRPr="007F7723" w:rsidRDefault="00A67F4B" w:rsidP="000073A1">
            <w:proofErr w:type="gramStart"/>
            <w:r>
              <w:t>2)приусадебный земельный участок общедолевая ¼ доли);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4B" w:rsidRDefault="00A67F4B" w:rsidP="000073A1">
            <w:r>
              <w:t>68,2</w:t>
            </w:r>
          </w:p>
          <w:p w:rsidR="00A67F4B" w:rsidRDefault="00A67F4B" w:rsidP="000073A1"/>
          <w:p w:rsidR="00A67F4B" w:rsidRPr="004C6D9B" w:rsidRDefault="00A67F4B" w:rsidP="000073A1">
            <w:r>
              <w:t>1700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4B" w:rsidRDefault="00A67F4B" w:rsidP="000073A1">
            <w:r>
              <w:t xml:space="preserve">Россия </w:t>
            </w:r>
          </w:p>
          <w:p w:rsidR="00A67F4B" w:rsidRDefault="00A67F4B" w:rsidP="000073A1"/>
          <w:p w:rsidR="00A67F4B" w:rsidRDefault="00A67F4B" w:rsidP="000073A1">
            <w:r>
              <w:t xml:space="preserve">Россия </w:t>
            </w:r>
          </w:p>
          <w:p w:rsidR="00A67F4B" w:rsidRDefault="00A67F4B" w:rsidP="000073A1">
            <w: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4B" w:rsidRPr="007F7723" w:rsidRDefault="00A67F4B" w:rsidP="000073A1">
            <w:r>
              <w:t xml:space="preserve">Нет </w:t>
            </w:r>
          </w:p>
        </w:tc>
      </w:tr>
      <w:tr w:rsidR="00A67F4B" w:rsidRPr="007F7723" w:rsidTr="00A67F4B">
        <w:trPr>
          <w:cantSplit/>
          <w:trHeight w:val="26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F4B" w:rsidRDefault="00A67F4B" w:rsidP="007F7723">
            <w:r>
              <w:t>Косьяненко Татьяна Владимировна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F4B" w:rsidRDefault="00A67F4B" w:rsidP="007F7723">
            <w:r>
              <w:t>Индивидуальный предприниматель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4B" w:rsidRDefault="00A67F4B" w:rsidP="00830CF0">
            <w:r>
              <w:t>111085,96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4B" w:rsidRDefault="00A67F4B" w:rsidP="000073A1">
            <w:r>
              <w:t>1) Жилой дом (общедолевая ¼ доли);</w:t>
            </w:r>
          </w:p>
          <w:p w:rsidR="00A67F4B" w:rsidRPr="007F7723" w:rsidRDefault="00A67F4B" w:rsidP="000073A1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4B" w:rsidRDefault="00A67F4B" w:rsidP="000073A1">
            <w:r>
              <w:t>66,1</w:t>
            </w:r>
          </w:p>
          <w:p w:rsidR="00A67F4B" w:rsidRDefault="00A67F4B" w:rsidP="000073A1"/>
          <w:p w:rsidR="00A67F4B" w:rsidRPr="004C6D9B" w:rsidRDefault="00A67F4B" w:rsidP="000073A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4B" w:rsidRDefault="00A67F4B" w:rsidP="000073A1">
            <w:r>
              <w:t xml:space="preserve">Россия </w:t>
            </w:r>
          </w:p>
          <w:p w:rsidR="00A67F4B" w:rsidRDefault="00A67F4B" w:rsidP="000073A1"/>
          <w:p w:rsidR="00A67F4B" w:rsidRDefault="00A67F4B" w:rsidP="000073A1">
            <w: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4B" w:rsidRDefault="00A67F4B" w:rsidP="000073A1">
            <w:r>
              <w:t>Нет</w:t>
            </w:r>
          </w:p>
        </w:tc>
      </w:tr>
      <w:tr w:rsidR="00A67F4B" w:rsidRPr="007F7723" w:rsidTr="00A67F4B">
        <w:trPr>
          <w:cantSplit/>
          <w:trHeight w:val="33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F4B" w:rsidRDefault="00A67F4B" w:rsidP="007F7723">
            <w:r>
              <w:t>супруг</w:t>
            </w:r>
          </w:p>
          <w:p w:rsidR="00A67F4B" w:rsidRDefault="00A67F4B" w:rsidP="007F7723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F4B" w:rsidRDefault="00A67F4B" w:rsidP="007F7723">
            <w:r>
              <w:t>слесарь ООО «ВАПК»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4B" w:rsidRDefault="00A67F4B" w:rsidP="00830CF0">
            <w:r>
              <w:t>343663,86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4B" w:rsidRDefault="00A67F4B" w:rsidP="000073A1">
            <w:r>
              <w:t>1) Жилой дом (общедолевая ¼ доли);</w:t>
            </w:r>
          </w:p>
          <w:p w:rsidR="00A67F4B" w:rsidRPr="007F7723" w:rsidRDefault="00A67F4B" w:rsidP="000073A1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4B" w:rsidRDefault="00A67F4B" w:rsidP="000073A1">
            <w:r>
              <w:t>66,1</w:t>
            </w:r>
          </w:p>
          <w:p w:rsidR="00A67F4B" w:rsidRDefault="00A67F4B" w:rsidP="000073A1"/>
          <w:p w:rsidR="00A67F4B" w:rsidRPr="004C6D9B" w:rsidRDefault="00A67F4B" w:rsidP="000073A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4B" w:rsidRDefault="00A67F4B" w:rsidP="000073A1">
            <w:r>
              <w:t xml:space="preserve">Россия </w:t>
            </w:r>
          </w:p>
          <w:p w:rsidR="00A67F4B" w:rsidRDefault="00A67F4B" w:rsidP="000073A1"/>
          <w:p w:rsidR="00A67F4B" w:rsidRDefault="00A67F4B" w:rsidP="000073A1">
            <w: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4B" w:rsidRDefault="00A67F4B" w:rsidP="000073A1">
            <w:r>
              <w:t>Автомобиль легково</w:t>
            </w:r>
            <w:proofErr w:type="gramStart"/>
            <w:r>
              <w:t>й</w:t>
            </w:r>
            <w:r>
              <w:t>-</w:t>
            </w:r>
            <w:proofErr w:type="gramEnd"/>
            <w:r>
              <w:t xml:space="preserve"> ВАЗ 321043,1999 г.</w:t>
            </w:r>
          </w:p>
        </w:tc>
      </w:tr>
      <w:tr w:rsidR="00A67F4B" w:rsidRPr="007F7723" w:rsidTr="007E1213">
        <w:trPr>
          <w:cantSplit/>
          <w:trHeight w:val="58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F4B" w:rsidRDefault="00A67F4B" w:rsidP="007F7723">
            <w:r>
              <w:t>дочь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F4B" w:rsidRDefault="00A67F4B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4B" w:rsidRDefault="00A67F4B" w:rsidP="00830CF0">
            <w: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4B" w:rsidRPr="007F7723" w:rsidRDefault="00A67F4B" w:rsidP="000073A1">
            <w:r>
              <w:t>1) Жилой дом (общедолевая ¼ доли);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4B" w:rsidRDefault="00A67F4B" w:rsidP="000073A1">
            <w:r>
              <w:t>66,1</w:t>
            </w:r>
          </w:p>
          <w:p w:rsidR="00A67F4B" w:rsidRPr="004C6D9B" w:rsidRDefault="00A67F4B" w:rsidP="000073A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4B" w:rsidRDefault="00A67F4B" w:rsidP="000073A1">
            <w:r>
              <w:t xml:space="preserve">Россия </w:t>
            </w:r>
          </w:p>
          <w:p w:rsidR="00A67F4B" w:rsidRDefault="00A67F4B" w:rsidP="000073A1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4B" w:rsidRDefault="00A67F4B" w:rsidP="000073A1">
            <w:r>
              <w:t>нет</w:t>
            </w:r>
          </w:p>
        </w:tc>
      </w:tr>
      <w:tr w:rsidR="007E1213" w:rsidRPr="007F7723" w:rsidTr="00342C9B">
        <w:trPr>
          <w:cantSplit/>
          <w:trHeight w:val="27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213" w:rsidRDefault="007E1213" w:rsidP="007F7723">
            <w:r>
              <w:t>Коробова Любовь Васильевна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213" w:rsidRDefault="007E1213" w:rsidP="007F7723">
            <w:proofErr w:type="spellStart"/>
            <w:r>
              <w:t>контролер</w:t>
            </w:r>
            <w:proofErr w:type="spellEnd"/>
            <w:r>
              <w:t xml:space="preserve"> ООО «ВАПК»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13" w:rsidRDefault="007E1213" w:rsidP="00830CF0">
            <w: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13" w:rsidRDefault="007E1213" w:rsidP="000073A1">
            <w:r>
              <w:t xml:space="preserve">1) Жилой дом </w:t>
            </w:r>
            <w:r>
              <w:t>(общедолевая 1/2</w:t>
            </w:r>
            <w:r>
              <w:t xml:space="preserve"> доли);</w:t>
            </w:r>
          </w:p>
          <w:p w:rsidR="007E1213" w:rsidRPr="007F7723" w:rsidRDefault="007E1213" w:rsidP="000073A1">
            <w:proofErr w:type="gramStart"/>
            <w:r>
              <w:t xml:space="preserve">2)приусадебный земельный участок </w:t>
            </w:r>
            <w:r>
              <w:t>общедолевая 1/2</w:t>
            </w:r>
            <w:r>
              <w:t xml:space="preserve"> доли);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13" w:rsidRDefault="007E1213" w:rsidP="000073A1">
            <w:r>
              <w:t>60,1</w:t>
            </w:r>
          </w:p>
          <w:p w:rsidR="007E1213" w:rsidRDefault="007E1213" w:rsidP="000073A1"/>
          <w:p w:rsidR="007E1213" w:rsidRPr="004C6D9B" w:rsidRDefault="007E1213" w:rsidP="000073A1">
            <w:r>
              <w:t>20</w:t>
            </w:r>
            <w:r>
              <w:t>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13" w:rsidRDefault="007E1213" w:rsidP="000073A1">
            <w:r>
              <w:t xml:space="preserve">Россия </w:t>
            </w:r>
          </w:p>
          <w:p w:rsidR="007E1213" w:rsidRDefault="007E1213" w:rsidP="000073A1"/>
          <w:p w:rsidR="007E1213" w:rsidRDefault="007E1213" w:rsidP="000073A1">
            <w:r>
              <w:t xml:space="preserve">Россия </w:t>
            </w:r>
          </w:p>
          <w:p w:rsidR="007E1213" w:rsidRDefault="007E1213" w:rsidP="000073A1">
            <w: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13" w:rsidRPr="007F7723" w:rsidRDefault="007E1213" w:rsidP="000073A1">
            <w:r>
              <w:t xml:space="preserve">Нет </w:t>
            </w:r>
          </w:p>
        </w:tc>
      </w:tr>
      <w:tr w:rsidR="007E1213" w:rsidRPr="007F7723" w:rsidTr="007E1213">
        <w:trPr>
          <w:cantSplit/>
          <w:trHeight w:val="27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213" w:rsidRDefault="007E1213" w:rsidP="007F7723">
            <w:r>
              <w:t>супруг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213" w:rsidRDefault="007E1213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13" w:rsidRDefault="007E1213" w:rsidP="00830CF0">
            <w:r>
              <w:t>22500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13" w:rsidRDefault="007E1213" w:rsidP="000073A1">
            <w:r>
              <w:t>1) Жилой дом (общедолевая 1/2 доли);</w:t>
            </w:r>
          </w:p>
          <w:p w:rsidR="007E1213" w:rsidRPr="007F7723" w:rsidRDefault="007E1213" w:rsidP="000073A1">
            <w:proofErr w:type="gramStart"/>
            <w:r>
              <w:t>2)приусадебный земельный участок общедолевая 1/2 доли);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13" w:rsidRDefault="007E1213" w:rsidP="000073A1">
            <w:r>
              <w:t>60,1</w:t>
            </w:r>
          </w:p>
          <w:p w:rsidR="007E1213" w:rsidRDefault="007E1213" w:rsidP="000073A1"/>
          <w:p w:rsidR="007E1213" w:rsidRPr="004C6D9B" w:rsidRDefault="007E1213" w:rsidP="000073A1">
            <w:r>
              <w:t>2000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13" w:rsidRDefault="007E1213" w:rsidP="000073A1">
            <w:r>
              <w:t xml:space="preserve">Россия </w:t>
            </w:r>
          </w:p>
          <w:p w:rsidR="007E1213" w:rsidRDefault="007E1213" w:rsidP="000073A1"/>
          <w:p w:rsidR="007E1213" w:rsidRDefault="007E1213" w:rsidP="000073A1">
            <w:r>
              <w:t xml:space="preserve">Россия </w:t>
            </w:r>
          </w:p>
          <w:p w:rsidR="007E1213" w:rsidRDefault="007E1213" w:rsidP="000073A1">
            <w: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13" w:rsidRDefault="007E1213" w:rsidP="000073A1">
            <w:r>
              <w:t>Автомобиль легковой</w:t>
            </w:r>
            <w:r>
              <w:t>-</w:t>
            </w:r>
            <w:proofErr w:type="spellStart"/>
            <w:proofErr w:type="gramStart"/>
            <w:r>
              <w:rPr>
                <w:lang w:val="en-US"/>
              </w:rPr>
              <w:t>Lada</w:t>
            </w:r>
            <w:proofErr w:type="spellEnd"/>
            <w:proofErr w:type="gramEnd"/>
            <w:r w:rsidRPr="007E1213">
              <w:t xml:space="preserve"> </w:t>
            </w:r>
            <w:proofErr w:type="spellStart"/>
            <w:r>
              <w:rPr>
                <w:lang w:val="en-US"/>
              </w:rPr>
              <w:t>Priora</w:t>
            </w:r>
            <w:proofErr w:type="spellEnd"/>
            <w:r w:rsidRPr="007E1213">
              <w:t>217130.2013</w:t>
            </w:r>
            <w:r>
              <w:t>;</w:t>
            </w:r>
          </w:p>
          <w:p w:rsidR="007E1213" w:rsidRDefault="007E1213" w:rsidP="000073A1">
            <w:r>
              <w:t xml:space="preserve">трактор </w:t>
            </w:r>
            <w:proofErr w:type="spellStart"/>
            <w:r>
              <w:t>колесный</w:t>
            </w:r>
            <w:proofErr w:type="spellEnd"/>
            <w:r>
              <w:t xml:space="preserve"> МТЗ-80,1986;</w:t>
            </w:r>
          </w:p>
          <w:p w:rsidR="007E1213" w:rsidRDefault="00D10102" w:rsidP="000073A1">
            <w:r>
              <w:t>прицеп</w:t>
            </w:r>
            <w:r w:rsidR="007E1213">
              <w:t xml:space="preserve"> тракторный ПСЕ-12,5 1983 г.;</w:t>
            </w:r>
          </w:p>
          <w:p w:rsidR="00D10102" w:rsidRPr="007E1213" w:rsidRDefault="00D10102" w:rsidP="000073A1">
            <w:r>
              <w:t>прицеп тракторный ПСЕ-12,5 1983 г.;</w:t>
            </w:r>
          </w:p>
        </w:tc>
      </w:tr>
      <w:tr w:rsidR="00D10102" w:rsidRPr="007F7723" w:rsidTr="007E1213">
        <w:trPr>
          <w:cantSplit/>
          <w:trHeight w:val="27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02" w:rsidRDefault="00D10102" w:rsidP="007F7723">
            <w:r>
              <w:t>Панин Сергей Владимирович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02" w:rsidRDefault="00D10102" w:rsidP="007F7723">
            <w:r>
              <w:t xml:space="preserve">ГБУЗ </w:t>
            </w:r>
            <w:proofErr w:type="spellStart"/>
            <w:r>
              <w:t>Даниловская</w:t>
            </w:r>
            <w:proofErr w:type="spellEnd"/>
            <w:r>
              <w:t xml:space="preserve"> ЦРБ </w:t>
            </w:r>
            <w:proofErr w:type="spellStart"/>
            <w:r>
              <w:t>Белопрудская</w:t>
            </w:r>
            <w:proofErr w:type="spellEnd"/>
            <w:r>
              <w:t xml:space="preserve"> врачебная амбулатория, водитель </w:t>
            </w:r>
            <w:proofErr w:type="gramStart"/>
            <w:r>
              <w:t>санитарной</w:t>
            </w:r>
            <w:proofErr w:type="gramEnd"/>
            <w:r>
              <w:t xml:space="preserve"> машина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02" w:rsidRDefault="00D10102" w:rsidP="00830CF0">
            <w:r>
              <w:t>246783,62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2" w:rsidRDefault="00D10102" w:rsidP="000073A1">
            <w:r>
              <w:t>1) Жилой дом (общедолевая 1/2 доли);</w:t>
            </w:r>
          </w:p>
          <w:p w:rsidR="00D10102" w:rsidRDefault="00D10102" w:rsidP="000073A1">
            <w:proofErr w:type="gramStart"/>
            <w:r>
              <w:t>2)приусадебный земельный участок общедолевая 1/2 доли);</w:t>
            </w:r>
            <w:proofErr w:type="gramEnd"/>
          </w:p>
          <w:p w:rsidR="00A573CB" w:rsidRPr="007F7723" w:rsidRDefault="00A573CB" w:rsidP="000073A1">
            <w:r>
              <w:t>3) квартира (индивидуальная)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2" w:rsidRDefault="00D10102" w:rsidP="000073A1">
            <w:r>
              <w:t>79</w:t>
            </w:r>
            <w:r>
              <w:t>,1</w:t>
            </w:r>
          </w:p>
          <w:p w:rsidR="00D10102" w:rsidRDefault="00D10102" w:rsidP="000073A1"/>
          <w:p w:rsidR="00D10102" w:rsidRDefault="00D10102" w:rsidP="000073A1">
            <w:r>
              <w:t>132</w:t>
            </w:r>
            <w:r>
              <w:t>0</w:t>
            </w:r>
          </w:p>
          <w:p w:rsidR="00A573CB" w:rsidRDefault="00A573CB" w:rsidP="000073A1"/>
          <w:p w:rsidR="00A573CB" w:rsidRPr="004C6D9B" w:rsidRDefault="00A573CB" w:rsidP="000073A1">
            <w:r>
              <w:t>29,9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2" w:rsidRDefault="00D10102" w:rsidP="000073A1">
            <w:r>
              <w:t xml:space="preserve">Россия </w:t>
            </w:r>
          </w:p>
          <w:p w:rsidR="00D10102" w:rsidRDefault="00D10102" w:rsidP="000073A1"/>
          <w:p w:rsidR="00D10102" w:rsidRDefault="00D10102" w:rsidP="000073A1">
            <w:r>
              <w:t xml:space="preserve">Россия </w:t>
            </w:r>
          </w:p>
          <w:p w:rsidR="00D10102" w:rsidRDefault="00D10102" w:rsidP="000073A1">
            <w:r>
              <w:t xml:space="preserve"> </w:t>
            </w:r>
          </w:p>
          <w:p w:rsidR="00A573CB" w:rsidRDefault="00A573CB" w:rsidP="000073A1">
            <w:r>
              <w:t>Россия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2" w:rsidRPr="00A573CB" w:rsidRDefault="00A573CB" w:rsidP="000073A1">
            <w:r>
              <w:t>Автомобиль легковой</w:t>
            </w:r>
            <w:r>
              <w:t xml:space="preserve">- </w:t>
            </w:r>
            <w:r>
              <w:rPr>
                <w:lang w:val="en-US"/>
              </w:rPr>
              <w:t>ID</w:t>
            </w:r>
            <w:r w:rsidRPr="00A573CB">
              <w:t xml:space="preserve"> </w:t>
            </w:r>
            <w:proofErr w:type="spellStart"/>
            <w:r>
              <w:rPr>
                <w:lang w:val="en-US"/>
              </w:rPr>
              <w:t>ceed</w:t>
            </w:r>
            <w:proofErr w:type="spellEnd"/>
            <w:r w:rsidRPr="00A573CB">
              <w:t xml:space="preserve"> 2013</w:t>
            </w:r>
            <w:r>
              <w:t>г.</w:t>
            </w:r>
          </w:p>
        </w:tc>
      </w:tr>
      <w:tr w:rsidR="00A573CB" w:rsidRPr="007F7723" w:rsidTr="007E1213">
        <w:trPr>
          <w:cantSplit/>
          <w:trHeight w:val="41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CB" w:rsidRDefault="00A573CB" w:rsidP="007F7723"/>
          <w:p w:rsidR="00A573CB" w:rsidRDefault="00A573CB" w:rsidP="007F7723">
            <w:r>
              <w:t>супруга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CB" w:rsidRDefault="00A573CB" w:rsidP="007F7723">
            <w:r>
              <w:t xml:space="preserve">ГБУЗ </w:t>
            </w:r>
            <w:proofErr w:type="spellStart"/>
            <w:r>
              <w:t>Даниловская</w:t>
            </w:r>
            <w:proofErr w:type="spellEnd"/>
            <w:r>
              <w:t xml:space="preserve"> ЦРБ </w:t>
            </w:r>
            <w:proofErr w:type="spellStart"/>
            <w:r>
              <w:t>Белопрудская</w:t>
            </w:r>
            <w:proofErr w:type="spellEnd"/>
            <w:r>
              <w:t xml:space="preserve"> врачебная амбулатория,</w:t>
            </w:r>
            <w:r>
              <w:t xml:space="preserve"> процедурная медсестра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B" w:rsidRDefault="00A573CB" w:rsidP="00830CF0">
            <w:r>
              <w:t>363781,09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B" w:rsidRDefault="00A573CB" w:rsidP="000073A1">
            <w:r>
              <w:t>1) Жилой дом (общедолевая 1/2 доли);</w:t>
            </w:r>
          </w:p>
          <w:p w:rsidR="00A573CB" w:rsidRDefault="00A573CB" w:rsidP="000073A1">
            <w:proofErr w:type="gramStart"/>
            <w:r>
              <w:t>2)приусадебный земельный участок общедолевая 1/2 доли);</w:t>
            </w:r>
            <w:proofErr w:type="gramEnd"/>
          </w:p>
          <w:p w:rsidR="00A573CB" w:rsidRPr="007F7723" w:rsidRDefault="00A573CB" w:rsidP="000073A1">
            <w:r>
              <w:t>3) квартира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B" w:rsidRDefault="00A573CB" w:rsidP="000073A1">
            <w:r>
              <w:t>79,1</w:t>
            </w:r>
          </w:p>
          <w:p w:rsidR="00A573CB" w:rsidRDefault="00A573CB" w:rsidP="000073A1"/>
          <w:p w:rsidR="00A573CB" w:rsidRDefault="00A573CB" w:rsidP="000073A1">
            <w:r>
              <w:t>1320</w:t>
            </w:r>
          </w:p>
          <w:p w:rsidR="00A573CB" w:rsidRDefault="00A573CB" w:rsidP="000073A1"/>
          <w:p w:rsidR="00A573CB" w:rsidRPr="004C6D9B" w:rsidRDefault="00A573CB" w:rsidP="000073A1">
            <w:r>
              <w:t>29,9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B" w:rsidRDefault="00A573CB" w:rsidP="000073A1">
            <w:r>
              <w:t xml:space="preserve">Россия </w:t>
            </w:r>
          </w:p>
          <w:p w:rsidR="00A573CB" w:rsidRDefault="00A573CB" w:rsidP="000073A1"/>
          <w:p w:rsidR="00A573CB" w:rsidRDefault="00A573CB" w:rsidP="000073A1">
            <w:r>
              <w:t xml:space="preserve">Россия </w:t>
            </w:r>
          </w:p>
          <w:p w:rsidR="00A573CB" w:rsidRDefault="00A573CB" w:rsidP="000073A1"/>
          <w:p w:rsidR="00A573CB" w:rsidRDefault="00A573CB" w:rsidP="000073A1">
            <w:r>
              <w:t>Россия</w:t>
            </w:r>
          </w:p>
          <w:p w:rsidR="00A573CB" w:rsidRDefault="00A573CB" w:rsidP="000073A1">
            <w: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B" w:rsidRDefault="00A573CB" w:rsidP="000073A1">
            <w:r>
              <w:t>нет</w:t>
            </w:r>
          </w:p>
        </w:tc>
      </w:tr>
      <w:tr w:rsidR="00A573CB" w:rsidRPr="007F7723" w:rsidTr="007E1213">
        <w:trPr>
          <w:cantSplit/>
          <w:trHeight w:val="33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CB" w:rsidRDefault="00A573CB" w:rsidP="007F7723">
            <w:r>
              <w:t>Панина Фаина Васильевна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CB" w:rsidRDefault="00A573CB" w:rsidP="000073A1">
            <w:r>
              <w:t xml:space="preserve">ГБУЗ </w:t>
            </w:r>
            <w:proofErr w:type="spellStart"/>
            <w:r>
              <w:t>Даниловская</w:t>
            </w:r>
            <w:proofErr w:type="spellEnd"/>
            <w:r>
              <w:t xml:space="preserve"> ЦРБ </w:t>
            </w:r>
            <w:proofErr w:type="spellStart"/>
            <w:r>
              <w:t>Белопрудская</w:t>
            </w:r>
            <w:proofErr w:type="spellEnd"/>
            <w:r>
              <w:t xml:space="preserve"> врачебная амбулатория, процедурная медсестра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B" w:rsidRDefault="00A573CB" w:rsidP="000073A1">
            <w:r>
              <w:t>363781,09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B" w:rsidRDefault="00A573CB" w:rsidP="000073A1">
            <w:r>
              <w:t>1) Жилой дом (общедолевая 1/2 доли);</w:t>
            </w:r>
          </w:p>
          <w:p w:rsidR="00A573CB" w:rsidRDefault="00A573CB" w:rsidP="000073A1">
            <w:proofErr w:type="gramStart"/>
            <w:r>
              <w:t>2)приусадебный земельный участок общедолевая 1/2 доли);</w:t>
            </w:r>
            <w:proofErr w:type="gramEnd"/>
          </w:p>
          <w:p w:rsidR="00A573CB" w:rsidRPr="007F7723" w:rsidRDefault="00A573CB" w:rsidP="000073A1">
            <w:r>
              <w:t xml:space="preserve">3) 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B" w:rsidRDefault="00A573CB" w:rsidP="000073A1">
            <w:r>
              <w:t>79,1</w:t>
            </w:r>
          </w:p>
          <w:p w:rsidR="00A573CB" w:rsidRDefault="00A573CB" w:rsidP="000073A1"/>
          <w:p w:rsidR="00A573CB" w:rsidRDefault="00A573CB" w:rsidP="000073A1">
            <w:r>
              <w:t>1320</w:t>
            </w:r>
          </w:p>
          <w:p w:rsidR="00A573CB" w:rsidRDefault="00A573CB" w:rsidP="000073A1"/>
          <w:p w:rsidR="00A573CB" w:rsidRPr="004C6D9B" w:rsidRDefault="00A573CB" w:rsidP="000073A1">
            <w:r>
              <w:t>29,9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B" w:rsidRDefault="00A573CB" w:rsidP="000073A1">
            <w:r>
              <w:t xml:space="preserve">Россия </w:t>
            </w:r>
          </w:p>
          <w:p w:rsidR="00A573CB" w:rsidRDefault="00A573CB" w:rsidP="000073A1"/>
          <w:p w:rsidR="00A573CB" w:rsidRDefault="00A573CB" w:rsidP="000073A1">
            <w:r>
              <w:t xml:space="preserve">Россия </w:t>
            </w:r>
          </w:p>
          <w:p w:rsidR="00A573CB" w:rsidRDefault="00A573CB" w:rsidP="000073A1"/>
          <w:p w:rsidR="00A573CB" w:rsidRDefault="00A573CB" w:rsidP="000073A1">
            <w:r>
              <w:t>Россия</w:t>
            </w:r>
          </w:p>
          <w:p w:rsidR="00A573CB" w:rsidRDefault="00A573CB" w:rsidP="000073A1">
            <w: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B" w:rsidRDefault="00A573CB" w:rsidP="000073A1">
            <w:r>
              <w:t>нет</w:t>
            </w:r>
          </w:p>
        </w:tc>
      </w:tr>
      <w:tr w:rsidR="00A573CB" w:rsidRPr="007F7723" w:rsidTr="007E1213">
        <w:trPr>
          <w:cantSplit/>
          <w:trHeight w:val="32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CB" w:rsidRDefault="00A573CB" w:rsidP="007F7723">
            <w:r>
              <w:t>супруг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CB" w:rsidRDefault="00A573CB" w:rsidP="000073A1">
            <w:r>
              <w:t xml:space="preserve">ГБУЗ </w:t>
            </w:r>
            <w:proofErr w:type="spellStart"/>
            <w:r>
              <w:t>Даниловская</w:t>
            </w:r>
            <w:proofErr w:type="spellEnd"/>
            <w:r>
              <w:t xml:space="preserve"> ЦРБ </w:t>
            </w:r>
            <w:proofErr w:type="spellStart"/>
            <w:r>
              <w:t>Белопрудская</w:t>
            </w:r>
            <w:proofErr w:type="spellEnd"/>
            <w:r>
              <w:t xml:space="preserve"> врачебная амбулатория, водитель </w:t>
            </w:r>
            <w:proofErr w:type="gramStart"/>
            <w:r>
              <w:t>санитарной</w:t>
            </w:r>
            <w:proofErr w:type="gramEnd"/>
            <w:r>
              <w:t xml:space="preserve"> машина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CB" w:rsidRDefault="00A573CB" w:rsidP="000073A1">
            <w:r>
              <w:t>246783,62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B" w:rsidRDefault="00A573CB" w:rsidP="000073A1">
            <w:r>
              <w:t>1) Жилой дом (общедолевая 1/2 доли);</w:t>
            </w:r>
          </w:p>
          <w:p w:rsidR="00A573CB" w:rsidRDefault="00A573CB" w:rsidP="000073A1">
            <w:proofErr w:type="gramStart"/>
            <w:r>
              <w:t>2)приусадебный земельный участок общедолевая 1/2 доли);</w:t>
            </w:r>
            <w:proofErr w:type="gramEnd"/>
          </w:p>
          <w:p w:rsidR="00A573CB" w:rsidRPr="007F7723" w:rsidRDefault="00A573CB" w:rsidP="000073A1">
            <w:r>
              <w:t>3) квартира (индивидуальная)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B" w:rsidRDefault="00A573CB" w:rsidP="000073A1">
            <w:r>
              <w:t>79,1</w:t>
            </w:r>
          </w:p>
          <w:p w:rsidR="00A573CB" w:rsidRDefault="00A573CB" w:rsidP="000073A1"/>
          <w:p w:rsidR="00A573CB" w:rsidRDefault="00A573CB" w:rsidP="000073A1">
            <w:r>
              <w:t>1320</w:t>
            </w:r>
          </w:p>
          <w:p w:rsidR="00A573CB" w:rsidRDefault="00A573CB" w:rsidP="000073A1"/>
          <w:p w:rsidR="00A573CB" w:rsidRPr="004C6D9B" w:rsidRDefault="00A573CB" w:rsidP="000073A1">
            <w:r>
              <w:t>29,9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B" w:rsidRDefault="00A573CB" w:rsidP="000073A1">
            <w:r>
              <w:t xml:space="preserve">Россия </w:t>
            </w:r>
          </w:p>
          <w:p w:rsidR="00A573CB" w:rsidRDefault="00A573CB" w:rsidP="000073A1"/>
          <w:p w:rsidR="00A573CB" w:rsidRDefault="00A573CB" w:rsidP="000073A1">
            <w:r>
              <w:t xml:space="preserve">Россия </w:t>
            </w:r>
          </w:p>
          <w:p w:rsidR="00A573CB" w:rsidRDefault="00A573CB" w:rsidP="000073A1">
            <w:r>
              <w:t xml:space="preserve"> </w:t>
            </w:r>
          </w:p>
          <w:p w:rsidR="00A573CB" w:rsidRDefault="00A573CB" w:rsidP="000073A1">
            <w:r>
              <w:t>Россия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CB" w:rsidRPr="00A573CB" w:rsidRDefault="00A573CB" w:rsidP="000073A1">
            <w:r>
              <w:t xml:space="preserve">Автомобиль легковой- </w:t>
            </w:r>
            <w:r>
              <w:rPr>
                <w:lang w:val="en-US"/>
              </w:rPr>
              <w:t>ID</w:t>
            </w:r>
            <w:r w:rsidRPr="00A573CB">
              <w:t xml:space="preserve"> </w:t>
            </w:r>
            <w:proofErr w:type="spellStart"/>
            <w:r>
              <w:rPr>
                <w:lang w:val="en-US"/>
              </w:rPr>
              <w:t>ceed</w:t>
            </w:r>
            <w:proofErr w:type="spellEnd"/>
            <w:r w:rsidRPr="00A573CB">
              <w:t xml:space="preserve"> 2013</w:t>
            </w:r>
            <w:r>
              <w:t>г.</w:t>
            </w:r>
          </w:p>
        </w:tc>
      </w:tr>
      <w:tr w:rsidR="007E1213" w:rsidRPr="007F7723" w:rsidTr="007E1213">
        <w:trPr>
          <w:cantSplit/>
          <w:trHeight w:val="35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213" w:rsidRDefault="00A573CB" w:rsidP="007F7723">
            <w:r>
              <w:t>Панина Юлия Александровна</w:t>
            </w:r>
          </w:p>
          <w:p w:rsidR="007E1213" w:rsidRDefault="007E1213" w:rsidP="007F7723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213" w:rsidRDefault="00A573CB" w:rsidP="007F7723">
            <w:r>
              <w:t>ООО «ВАПК»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13" w:rsidRDefault="00A573CB" w:rsidP="00830CF0">
            <w:r>
              <w:t>185334,08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13" w:rsidRDefault="00A573CB" w:rsidP="000073A1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в пользовании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13" w:rsidRDefault="00A573CB" w:rsidP="000073A1">
            <w:r>
              <w:t>46,2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13" w:rsidRDefault="00A573CB" w:rsidP="000073A1">
            <w:r>
              <w:t>Россия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13" w:rsidRDefault="00A573CB" w:rsidP="000073A1">
            <w:r>
              <w:t>Автомобиль легково</w:t>
            </w:r>
            <w:proofErr w:type="gramStart"/>
            <w:r>
              <w:t>й</w:t>
            </w:r>
            <w:r>
              <w:t>-</w:t>
            </w:r>
            <w:proofErr w:type="gramEnd"/>
            <w:r>
              <w:t xml:space="preserve"> ГАЗ 31105, 2006г.</w:t>
            </w:r>
          </w:p>
        </w:tc>
      </w:tr>
      <w:tr w:rsidR="00AF3780" w:rsidRPr="007F7723" w:rsidTr="007E1213">
        <w:trPr>
          <w:cantSplit/>
          <w:trHeight w:val="18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80" w:rsidRDefault="00AF3780" w:rsidP="007F7723">
            <w:proofErr w:type="spellStart"/>
            <w:r>
              <w:t>Пульканов</w:t>
            </w:r>
            <w:proofErr w:type="spellEnd"/>
            <w:r>
              <w:t xml:space="preserve"> Виктор Владимирович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80" w:rsidRDefault="00AF3780" w:rsidP="007F7723">
            <w:r>
              <w:t>водитель МБОУ «</w:t>
            </w:r>
            <w:proofErr w:type="spellStart"/>
            <w:r>
              <w:t>Белопрудская</w:t>
            </w:r>
            <w:proofErr w:type="spellEnd"/>
            <w:r>
              <w:t xml:space="preserve">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80" w:rsidRDefault="00AF3780" w:rsidP="00830CF0">
            <w:r>
              <w:t>167993,37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0" w:rsidRDefault="00AF3780" w:rsidP="000073A1">
            <w:r>
              <w:t>1) Жилой дом (общедолевая 1/2 доли);</w:t>
            </w:r>
          </w:p>
          <w:p w:rsidR="00AF3780" w:rsidRDefault="00AF3780" w:rsidP="000073A1">
            <w:r>
              <w:t xml:space="preserve">2)приусадебный земельный участок </w:t>
            </w:r>
            <w:r w:rsidR="002941BA">
              <w:t>(</w:t>
            </w:r>
            <w:proofErr w:type="gramStart"/>
            <w:r w:rsidR="002941BA">
              <w:t>индивидуальная</w:t>
            </w:r>
            <w:proofErr w:type="gramEnd"/>
            <w:r>
              <w:t>);</w:t>
            </w:r>
          </w:p>
          <w:p w:rsidR="00AF3780" w:rsidRPr="007F7723" w:rsidRDefault="00AF3780" w:rsidP="000073A1">
            <w:r>
              <w:t xml:space="preserve">3) </w:t>
            </w:r>
            <w:r w:rsidR="002941BA">
              <w:t xml:space="preserve">земельный участок </w:t>
            </w:r>
            <w:proofErr w:type="spellStart"/>
            <w:r w:rsidR="002941BA">
              <w:t>сельхозназначения</w:t>
            </w:r>
            <w:proofErr w:type="spellEnd"/>
            <w:r w:rsidR="002941BA">
              <w:t xml:space="preserve"> (</w:t>
            </w:r>
            <w:proofErr w:type="gramStart"/>
            <w:r w:rsidR="002941BA">
              <w:t>индивидуальная</w:t>
            </w:r>
            <w:proofErr w:type="gramEnd"/>
            <w:r w:rsidR="002941BA">
              <w:t>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0" w:rsidRDefault="00AF3780" w:rsidP="000073A1">
            <w:r>
              <w:t>65,9</w:t>
            </w:r>
          </w:p>
          <w:p w:rsidR="00AF3780" w:rsidRDefault="00AF3780" w:rsidP="000073A1"/>
          <w:p w:rsidR="00AF3780" w:rsidRDefault="00AF3780" w:rsidP="000073A1">
            <w:r>
              <w:t>120</w:t>
            </w:r>
            <w:r>
              <w:t>0</w:t>
            </w:r>
          </w:p>
          <w:p w:rsidR="00AF3780" w:rsidRDefault="00AF3780" w:rsidP="000073A1"/>
          <w:p w:rsidR="00AF3780" w:rsidRPr="004C6D9B" w:rsidRDefault="002941BA" w:rsidP="000073A1">
            <w:r>
              <w:t>360000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0" w:rsidRDefault="00AF3780" w:rsidP="000073A1">
            <w:r>
              <w:t xml:space="preserve">Россия </w:t>
            </w:r>
          </w:p>
          <w:p w:rsidR="00AF3780" w:rsidRDefault="00AF3780" w:rsidP="000073A1"/>
          <w:p w:rsidR="00AF3780" w:rsidRDefault="00AF3780" w:rsidP="000073A1">
            <w:r>
              <w:t xml:space="preserve">Россия </w:t>
            </w:r>
          </w:p>
          <w:p w:rsidR="00AF3780" w:rsidRDefault="00AF3780" w:rsidP="000073A1">
            <w:r>
              <w:t xml:space="preserve"> </w:t>
            </w:r>
          </w:p>
          <w:p w:rsidR="00AF3780" w:rsidRDefault="00AF3780" w:rsidP="000073A1">
            <w:r>
              <w:t>Россия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0" w:rsidRDefault="002941BA" w:rsidP="000073A1">
            <w:r>
              <w:t>Автомобиль Газ САЗ 3507,1992 г.</w:t>
            </w:r>
          </w:p>
        </w:tc>
      </w:tr>
      <w:tr w:rsidR="002941BA" w:rsidRPr="007F7723" w:rsidTr="002941BA">
        <w:trPr>
          <w:cantSplit/>
          <w:trHeight w:val="117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BA" w:rsidRDefault="002941BA" w:rsidP="007F7723"/>
          <w:p w:rsidR="002941BA" w:rsidRDefault="002941BA" w:rsidP="007F7723">
            <w:r>
              <w:t>супруга</w:t>
            </w:r>
          </w:p>
          <w:p w:rsidR="002941BA" w:rsidRDefault="002941BA" w:rsidP="007F7723"/>
          <w:p w:rsidR="002941BA" w:rsidRDefault="002941BA" w:rsidP="007F7723"/>
          <w:p w:rsidR="002941BA" w:rsidRDefault="002941BA" w:rsidP="007F7723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BA" w:rsidRDefault="002941BA" w:rsidP="007F7723">
            <w:r>
              <w:t>пенсионер по выслуге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BA" w:rsidRDefault="002941BA" w:rsidP="00830CF0">
            <w:r>
              <w:t>114919,8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BA" w:rsidRDefault="002941BA" w:rsidP="000073A1">
            <w:r>
              <w:t>1) Жилой дом (общедолевая 1/2 доли);</w:t>
            </w:r>
          </w:p>
          <w:p w:rsidR="002941BA" w:rsidRPr="007F7723" w:rsidRDefault="002941BA" w:rsidP="000073A1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BA" w:rsidRDefault="002941BA" w:rsidP="000073A1">
            <w:r>
              <w:t>65,9</w:t>
            </w:r>
          </w:p>
          <w:p w:rsidR="002941BA" w:rsidRDefault="002941BA" w:rsidP="000073A1"/>
          <w:p w:rsidR="002941BA" w:rsidRPr="004C6D9B" w:rsidRDefault="002941BA" w:rsidP="000073A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BA" w:rsidRDefault="002941BA" w:rsidP="000073A1">
            <w:r>
              <w:t xml:space="preserve">Россия </w:t>
            </w:r>
          </w:p>
          <w:p w:rsidR="002941BA" w:rsidRDefault="002941BA" w:rsidP="000073A1"/>
          <w:p w:rsidR="002941BA" w:rsidRDefault="002941BA" w:rsidP="000073A1">
            <w:r>
              <w:t xml:space="preserve"> </w:t>
            </w:r>
          </w:p>
          <w:p w:rsidR="002941BA" w:rsidRDefault="002941BA" w:rsidP="000073A1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BA" w:rsidRDefault="002941BA" w:rsidP="000073A1">
            <w:r>
              <w:t>нет</w:t>
            </w:r>
          </w:p>
        </w:tc>
      </w:tr>
      <w:tr w:rsidR="002941BA" w:rsidRPr="007F7723" w:rsidTr="002941BA">
        <w:trPr>
          <w:cantSplit/>
          <w:trHeight w:val="20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BA" w:rsidRDefault="002941BA" w:rsidP="007F7723">
            <w:r>
              <w:t>Соколова Наталия Александровна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BA" w:rsidRDefault="002941BA" w:rsidP="007F7723">
            <w:r>
              <w:t xml:space="preserve">ГБУЗ </w:t>
            </w:r>
            <w:proofErr w:type="spellStart"/>
            <w:r>
              <w:t>Даниловская</w:t>
            </w:r>
            <w:proofErr w:type="spellEnd"/>
            <w:r>
              <w:t xml:space="preserve"> ЦРБ </w:t>
            </w:r>
            <w:proofErr w:type="spellStart"/>
            <w:r>
              <w:t>Белопрудская</w:t>
            </w:r>
            <w:proofErr w:type="spellEnd"/>
            <w:r>
              <w:t xml:space="preserve"> врачебная амбулатория,</w:t>
            </w:r>
            <w:r>
              <w:t xml:space="preserve"> акушерка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BA" w:rsidRDefault="006169DF" w:rsidP="00830CF0">
            <w:r>
              <w:t>342135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BA" w:rsidRDefault="006169DF" w:rsidP="000073A1">
            <w:r>
              <w:t>нет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BA" w:rsidRDefault="006169DF" w:rsidP="000073A1">
            <w: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BA" w:rsidRDefault="006169DF" w:rsidP="000073A1">
            <w:r>
              <w:t>нет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BA" w:rsidRDefault="002941BA" w:rsidP="000073A1">
            <w:r>
              <w:t>нет</w:t>
            </w:r>
          </w:p>
        </w:tc>
      </w:tr>
      <w:tr w:rsidR="006169DF" w:rsidRPr="007F7723" w:rsidTr="002941BA">
        <w:trPr>
          <w:cantSplit/>
          <w:trHeight w:val="15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9DF" w:rsidRDefault="006169DF" w:rsidP="007F7723">
            <w:proofErr w:type="spellStart"/>
            <w:r>
              <w:t>Шурдуков</w:t>
            </w:r>
            <w:proofErr w:type="spellEnd"/>
            <w:r>
              <w:t xml:space="preserve"> Владимир Валентинович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9DF" w:rsidRDefault="006169DF" w:rsidP="007F7723">
            <w:r>
              <w:t>ООО «ВАПК»</w:t>
            </w:r>
            <w:proofErr w:type="gramStart"/>
            <w:r>
              <w:t xml:space="preserve"> ,</w:t>
            </w:r>
            <w:proofErr w:type="gramEnd"/>
            <w:r>
              <w:t>заведующий зерноочистительным комплексом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DF" w:rsidRDefault="006169DF" w:rsidP="00830CF0">
            <w:r>
              <w:t>383651,42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DF" w:rsidRDefault="006169DF" w:rsidP="000073A1">
            <w:r>
              <w:t>1) Жилой дом (общедолевая 1/2 доли);</w:t>
            </w:r>
          </w:p>
          <w:p w:rsidR="006169DF" w:rsidRDefault="006169DF" w:rsidP="006169DF">
            <w:r>
              <w:t>2)приусадебный земельный участок (</w:t>
            </w:r>
            <w:proofErr w:type="gramStart"/>
            <w:r>
              <w:t>индивидуальная</w:t>
            </w:r>
            <w:proofErr w:type="gramEnd"/>
            <w:r>
              <w:t>);</w:t>
            </w:r>
          </w:p>
          <w:p w:rsidR="006169DF" w:rsidRPr="007F7723" w:rsidRDefault="006169DF" w:rsidP="000073A1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DF" w:rsidRDefault="006169DF" w:rsidP="000073A1">
            <w:r>
              <w:t>62,1</w:t>
            </w:r>
          </w:p>
          <w:p w:rsidR="006169DF" w:rsidRDefault="006169DF" w:rsidP="000073A1"/>
          <w:p w:rsidR="006169DF" w:rsidRPr="004C6D9B" w:rsidRDefault="006169DF" w:rsidP="000073A1">
            <w:r>
              <w:t>1193,0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DF" w:rsidRDefault="006169DF" w:rsidP="000073A1">
            <w:r>
              <w:t xml:space="preserve">Россия </w:t>
            </w:r>
          </w:p>
          <w:p w:rsidR="006169DF" w:rsidRDefault="006169DF" w:rsidP="000073A1"/>
          <w:p w:rsidR="006169DF" w:rsidRDefault="006169DF" w:rsidP="000073A1">
            <w:r>
              <w:t xml:space="preserve"> </w:t>
            </w:r>
            <w:r>
              <w:t>Россия</w:t>
            </w:r>
          </w:p>
          <w:p w:rsidR="006169DF" w:rsidRDefault="006169DF" w:rsidP="000073A1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DF" w:rsidRDefault="006169DF" w:rsidP="000073A1">
            <w:r>
              <w:t>нет</w:t>
            </w:r>
          </w:p>
        </w:tc>
      </w:tr>
      <w:tr w:rsidR="00C22D81" w:rsidRPr="007F7723" w:rsidTr="00E068F8">
        <w:trPr>
          <w:cantSplit/>
          <w:trHeight w:val="1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81" w:rsidRDefault="00C22D81" w:rsidP="007F7723">
            <w:r>
              <w:t>супруга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81" w:rsidRDefault="00C22D81" w:rsidP="007F7723">
            <w:r>
              <w:t>ООО «ВАПК»,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81" w:rsidRDefault="00C22D81" w:rsidP="00830CF0">
            <w:r>
              <w:t>212798,77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81" w:rsidRDefault="00C22D81" w:rsidP="000073A1">
            <w:r>
              <w:t>1) Жилой дом (общедолевая 1/2 доли);</w:t>
            </w:r>
          </w:p>
          <w:p w:rsidR="00C22D81" w:rsidRDefault="00C22D81" w:rsidP="000073A1"/>
          <w:p w:rsidR="00C22D81" w:rsidRPr="007F7723" w:rsidRDefault="00C22D81" w:rsidP="000073A1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81" w:rsidRDefault="00C22D81" w:rsidP="000073A1">
            <w:r>
              <w:t>62,1</w:t>
            </w:r>
          </w:p>
          <w:p w:rsidR="00C22D81" w:rsidRDefault="00C22D81" w:rsidP="000073A1"/>
          <w:p w:rsidR="00C22D81" w:rsidRPr="004C6D9B" w:rsidRDefault="00C22D81" w:rsidP="000073A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81" w:rsidRDefault="00C22D81" w:rsidP="000073A1">
            <w:r>
              <w:t>Россия</w:t>
            </w:r>
          </w:p>
          <w:p w:rsidR="00C22D81" w:rsidRDefault="00C22D81" w:rsidP="000073A1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81" w:rsidRDefault="00C22D81" w:rsidP="000073A1">
            <w:r>
              <w:t>нет</w:t>
            </w:r>
          </w:p>
        </w:tc>
      </w:tr>
    </w:tbl>
    <w:p w:rsidR="007F7723" w:rsidRPr="007F7723" w:rsidRDefault="007F7723" w:rsidP="007F7723"/>
    <w:p w:rsidR="00C168A9" w:rsidRDefault="00C168A9"/>
    <w:sectPr w:rsidR="00C168A9" w:rsidSect="007F77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23"/>
    <w:rsid w:val="00057962"/>
    <w:rsid w:val="00095F7F"/>
    <w:rsid w:val="001542E9"/>
    <w:rsid w:val="001952DD"/>
    <w:rsid w:val="001D3DB8"/>
    <w:rsid w:val="002941BA"/>
    <w:rsid w:val="004C6D9B"/>
    <w:rsid w:val="00613A2F"/>
    <w:rsid w:val="006169DF"/>
    <w:rsid w:val="0062584B"/>
    <w:rsid w:val="006C0F54"/>
    <w:rsid w:val="007E1213"/>
    <w:rsid w:val="007F7723"/>
    <w:rsid w:val="00A573CB"/>
    <w:rsid w:val="00A67F4B"/>
    <w:rsid w:val="00AF3780"/>
    <w:rsid w:val="00C168A9"/>
    <w:rsid w:val="00C22D81"/>
    <w:rsid w:val="00C61E74"/>
    <w:rsid w:val="00D10102"/>
    <w:rsid w:val="00D341F6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7962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57962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57962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05796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57962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057962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057962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6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7962"/>
    <w:rPr>
      <w:rFonts w:ascii="TimesET" w:hAnsi="TimesET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57962"/>
    <w:rPr>
      <w:rFonts w:ascii="TimesET" w:hAnsi="TimesET"/>
      <w:b/>
      <w:sz w:val="30"/>
      <w:lang w:eastAsia="ru-RU"/>
    </w:rPr>
  </w:style>
  <w:style w:type="character" w:customStyle="1" w:styleId="40">
    <w:name w:val="Заголовок 4 Знак"/>
    <w:basedOn w:val="a0"/>
    <w:link w:val="4"/>
    <w:rsid w:val="00057962"/>
    <w:rPr>
      <w:rFonts w:ascii="TimesET" w:hAnsi="TimesET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057962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7962"/>
    <w:rPr>
      <w:rFonts w:ascii="TimesET" w:hAnsi="TimesET"/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057962"/>
    <w:rPr>
      <w:rFonts w:ascii="TimesET" w:hAnsi="TimesET"/>
      <w:b/>
      <w:sz w:val="30"/>
      <w:lang w:eastAsia="ru-RU"/>
    </w:rPr>
  </w:style>
  <w:style w:type="character" w:customStyle="1" w:styleId="90">
    <w:name w:val="Заголовок 9 Знак"/>
    <w:basedOn w:val="a0"/>
    <w:link w:val="9"/>
    <w:rsid w:val="00057962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7962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57962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57962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05796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57962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057962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057962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6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7962"/>
    <w:rPr>
      <w:rFonts w:ascii="TimesET" w:hAnsi="TimesET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57962"/>
    <w:rPr>
      <w:rFonts w:ascii="TimesET" w:hAnsi="TimesET"/>
      <w:b/>
      <w:sz w:val="30"/>
      <w:lang w:eastAsia="ru-RU"/>
    </w:rPr>
  </w:style>
  <w:style w:type="character" w:customStyle="1" w:styleId="40">
    <w:name w:val="Заголовок 4 Знак"/>
    <w:basedOn w:val="a0"/>
    <w:link w:val="4"/>
    <w:rsid w:val="00057962"/>
    <w:rPr>
      <w:rFonts w:ascii="TimesET" w:hAnsi="TimesET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057962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7962"/>
    <w:rPr>
      <w:rFonts w:ascii="TimesET" w:hAnsi="TimesET"/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057962"/>
    <w:rPr>
      <w:rFonts w:ascii="TimesET" w:hAnsi="TimesET"/>
      <w:b/>
      <w:sz w:val="30"/>
      <w:lang w:eastAsia="ru-RU"/>
    </w:rPr>
  </w:style>
  <w:style w:type="character" w:customStyle="1" w:styleId="90">
    <w:name w:val="Заголовок 9 Знак"/>
    <w:basedOn w:val="a0"/>
    <w:link w:val="9"/>
    <w:rsid w:val="00057962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2016-05-04T11:23:00Z</dcterms:created>
  <dcterms:modified xsi:type="dcterms:W3CDTF">2020-01-13T06:44:00Z</dcterms:modified>
</cp:coreProperties>
</file>